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4435" w:rsidRPr="00183D12" w:rsidRDefault="007C4435" w:rsidP="007C4435">
      <w:pPr>
        <w:jc w:val="center"/>
        <w:rPr>
          <w:b/>
          <w:sz w:val="40"/>
          <w:szCs w:val="40"/>
        </w:rPr>
      </w:pPr>
      <w:r>
        <w:rPr>
          <w:b/>
          <w:sz w:val="40"/>
          <w:szCs w:val="40"/>
        </w:rPr>
        <w:t>CHRISTIAN RELIGIOUS KNOWLEDGE</w:t>
      </w:r>
      <w:r w:rsidRPr="00DF7289">
        <w:rPr>
          <w:b/>
          <w:sz w:val="40"/>
          <w:szCs w:val="40"/>
        </w:rPr>
        <w:t xml:space="preserve"> SS </w:t>
      </w:r>
      <w:r>
        <w:rPr>
          <w:b/>
          <w:sz w:val="40"/>
          <w:szCs w:val="40"/>
        </w:rPr>
        <w:t>1</w:t>
      </w:r>
    </w:p>
    <w:p w:rsidR="007C4435" w:rsidRPr="00183D12" w:rsidRDefault="007C4435" w:rsidP="007C4435">
      <w:pPr>
        <w:jc w:val="center"/>
        <w:rPr>
          <w:b/>
          <w:sz w:val="40"/>
          <w:szCs w:val="40"/>
        </w:rPr>
      </w:pPr>
      <w:r>
        <w:rPr>
          <w:b/>
          <w:sz w:val="40"/>
          <w:szCs w:val="40"/>
        </w:rPr>
        <w:t>SECOND</w:t>
      </w:r>
      <w:r w:rsidRPr="00DF7289">
        <w:rPr>
          <w:b/>
          <w:sz w:val="40"/>
          <w:szCs w:val="40"/>
        </w:rPr>
        <w:t xml:space="preserve"> TERM</w:t>
      </w:r>
    </w:p>
    <w:p w:rsidR="007C4435" w:rsidRPr="00511F7B" w:rsidRDefault="007C4435" w:rsidP="007C4435">
      <w:pPr>
        <w:pStyle w:val="Heading2"/>
        <w:rPr>
          <w:rFonts w:ascii="Times New Roman" w:hAnsi="Times New Roman"/>
          <w:sz w:val="24"/>
          <w:szCs w:val="24"/>
        </w:rPr>
      </w:pPr>
    </w:p>
    <w:p w:rsidR="00C27C60" w:rsidRPr="007C4435" w:rsidRDefault="00C27C60" w:rsidP="00C27C60"/>
    <w:p w:rsidR="003C4555" w:rsidRPr="006F6901" w:rsidRDefault="003C4555" w:rsidP="00C27C60">
      <w:pPr>
        <w:rPr>
          <w:b/>
        </w:rPr>
      </w:pPr>
      <w:r w:rsidRPr="006F6901">
        <w:rPr>
          <w:b/>
        </w:rPr>
        <w:t>SCHEME OF WORK</w:t>
      </w:r>
    </w:p>
    <w:p w:rsidR="00C27C60" w:rsidRPr="006F6901" w:rsidRDefault="00C27C60" w:rsidP="00C27C60">
      <w:pPr>
        <w:rPr>
          <w:b/>
        </w:rPr>
      </w:pPr>
    </w:p>
    <w:p w:rsidR="002952BC" w:rsidRPr="006F6901" w:rsidRDefault="00C27C60" w:rsidP="00C27C60">
      <w:pPr>
        <w:rPr>
          <w:b/>
        </w:rPr>
      </w:pPr>
      <w:r w:rsidRPr="006F6901">
        <w:rPr>
          <w:b/>
        </w:rPr>
        <w:t>WEEK</w:t>
      </w:r>
      <w:r w:rsidRPr="006F6901">
        <w:rPr>
          <w:b/>
        </w:rPr>
        <w:tab/>
        <w:t>TOPIC</w:t>
      </w:r>
    </w:p>
    <w:p w:rsidR="00BF5F7E" w:rsidRPr="006F6901" w:rsidRDefault="005914B0" w:rsidP="00105E57">
      <w:pPr>
        <w:numPr>
          <w:ilvl w:val="0"/>
          <w:numId w:val="1"/>
        </w:numPr>
        <w:tabs>
          <w:tab w:val="left" w:pos="1440"/>
        </w:tabs>
        <w:ind w:left="1440" w:hanging="1080"/>
      </w:pPr>
      <w:r w:rsidRPr="006F6901">
        <w:t>Revision of Last Term/ Meaning of Faith and Work</w:t>
      </w:r>
    </w:p>
    <w:p w:rsidR="005914B0" w:rsidRPr="006F6901" w:rsidRDefault="005914B0" w:rsidP="00105E57">
      <w:pPr>
        <w:numPr>
          <w:ilvl w:val="0"/>
          <w:numId w:val="1"/>
        </w:numPr>
        <w:tabs>
          <w:tab w:val="left" w:pos="1440"/>
        </w:tabs>
        <w:ind w:left="1440" w:hanging="1080"/>
      </w:pPr>
      <w:r w:rsidRPr="006F6901">
        <w:t>Salvation</w:t>
      </w:r>
    </w:p>
    <w:p w:rsidR="005914B0" w:rsidRPr="006F6901" w:rsidRDefault="005914B0" w:rsidP="00105E57">
      <w:pPr>
        <w:numPr>
          <w:ilvl w:val="0"/>
          <w:numId w:val="1"/>
        </w:numPr>
        <w:tabs>
          <w:tab w:val="left" w:pos="1440"/>
        </w:tabs>
        <w:ind w:left="1440" w:hanging="1080"/>
      </w:pPr>
      <w:r w:rsidRPr="006F6901">
        <w:t>The Fruits of The Spirit</w:t>
      </w:r>
    </w:p>
    <w:p w:rsidR="005914B0" w:rsidRPr="006F6901" w:rsidRDefault="005914B0" w:rsidP="00105E57">
      <w:pPr>
        <w:numPr>
          <w:ilvl w:val="0"/>
          <w:numId w:val="1"/>
        </w:numPr>
        <w:tabs>
          <w:tab w:val="left" w:pos="1440"/>
        </w:tabs>
        <w:ind w:left="1440" w:hanging="1080"/>
      </w:pPr>
      <w:r w:rsidRPr="006F6901">
        <w:t>Spiritual Gifts</w:t>
      </w:r>
    </w:p>
    <w:p w:rsidR="005914B0" w:rsidRPr="006F6901" w:rsidRDefault="005914B0" w:rsidP="00105E57">
      <w:pPr>
        <w:numPr>
          <w:ilvl w:val="0"/>
          <w:numId w:val="1"/>
        </w:numPr>
        <w:tabs>
          <w:tab w:val="left" w:pos="1440"/>
        </w:tabs>
        <w:ind w:left="1440" w:hanging="1080"/>
      </w:pPr>
      <w:r w:rsidRPr="006F6901">
        <w:t>Forgiveness</w:t>
      </w:r>
    </w:p>
    <w:p w:rsidR="005914B0" w:rsidRPr="006F6901" w:rsidRDefault="005914B0" w:rsidP="00105E57">
      <w:pPr>
        <w:numPr>
          <w:ilvl w:val="0"/>
          <w:numId w:val="1"/>
        </w:numPr>
        <w:tabs>
          <w:tab w:val="left" w:pos="1440"/>
        </w:tabs>
        <w:ind w:left="1440" w:hanging="1080"/>
      </w:pPr>
      <w:r w:rsidRPr="006F6901">
        <w:t>Rights and Obligation of Family Members</w:t>
      </w:r>
    </w:p>
    <w:p w:rsidR="005914B0" w:rsidRPr="006F6901" w:rsidRDefault="005914B0" w:rsidP="00105E57">
      <w:pPr>
        <w:numPr>
          <w:ilvl w:val="0"/>
          <w:numId w:val="1"/>
        </w:numPr>
        <w:tabs>
          <w:tab w:val="left" w:pos="1440"/>
        </w:tabs>
        <w:ind w:left="1440" w:hanging="1080"/>
      </w:pPr>
      <w:r w:rsidRPr="006F6901">
        <w:t>Humility</w:t>
      </w:r>
    </w:p>
    <w:p w:rsidR="005914B0" w:rsidRPr="006F6901" w:rsidRDefault="005914B0" w:rsidP="00105E57">
      <w:pPr>
        <w:numPr>
          <w:ilvl w:val="0"/>
          <w:numId w:val="1"/>
        </w:numPr>
        <w:tabs>
          <w:tab w:val="left" w:pos="1440"/>
        </w:tabs>
        <w:ind w:left="1440" w:hanging="1080"/>
      </w:pPr>
      <w:r w:rsidRPr="006F6901">
        <w:t>Civic Responsibility</w:t>
      </w:r>
    </w:p>
    <w:p w:rsidR="005914B0" w:rsidRPr="006F6901" w:rsidRDefault="005914B0" w:rsidP="00105E57">
      <w:pPr>
        <w:numPr>
          <w:ilvl w:val="0"/>
          <w:numId w:val="1"/>
        </w:numPr>
        <w:tabs>
          <w:tab w:val="left" w:pos="1440"/>
        </w:tabs>
        <w:ind w:left="1440" w:hanging="1080"/>
      </w:pPr>
      <w:r w:rsidRPr="006F6901">
        <w:t>Good Citizenship</w:t>
      </w:r>
    </w:p>
    <w:p w:rsidR="005914B0" w:rsidRPr="006F6901" w:rsidRDefault="000239AA" w:rsidP="00105E57">
      <w:pPr>
        <w:numPr>
          <w:ilvl w:val="0"/>
          <w:numId w:val="1"/>
        </w:numPr>
        <w:tabs>
          <w:tab w:val="left" w:pos="1440"/>
        </w:tabs>
        <w:ind w:left="1440" w:hanging="1080"/>
      </w:pPr>
      <w:r w:rsidRPr="006F6901">
        <w:t>Revision of T</w:t>
      </w:r>
      <w:r w:rsidR="005914B0" w:rsidRPr="006F6901">
        <w:t>erm’s work</w:t>
      </w:r>
    </w:p>
    <w:p w:rsidR="002952BC" w:rsidRPr="006F6901" w:rsidRDefault="002952BC" w:rsidP="00105E57">
      <w:pPr>
        <w:numPr>
          <w:ilvl w:val="0"/>
          <w:numId w:val="1"/>
        </w:numPr>
        <w:tabs>
          <w:tab w:val="left" w:pos="1440"/>
        </w:tabs>
        <w:ind w:left="1440" w:hanging="1080"/>
      </w:pPr>
      <w:r w:rsidRPr="006F6901">
        <w:t>Examination</w:t>
      </w:r>
    </w:p>
    <w:p w:rsidR="00574B4B" w:rsidRPr="006F6901" w:rsidRDefault="00574B4B" w:rsidP="00C27C60"/>
    <w:p w:rsidR="00A411DB" w:rsidRPr="006F6901" w:rsidRDefault="00A411DB" w:rsidP="00C27C60">
      <w:r w:rsidRPr="006F6901">
        <w:rPr>
          <w:b/>
        </w:rPr>
        <w:t>REFERENCE</w:t>
      </w:r>
    </w:p>
    <w:p w:rsidR="00A411DB" w:rsidRPr="006F6901" w:rsidRDefault="00A411DB" w:rsidP="00105E57">
      <w:pPr>
        <w:numPr>
          <w:ilvl w:val="0"/>
          <w:numId w:val="3"/>
        </w:numPr>
        <w:tabs>
          <w:tab w:val="clear" w:pos="-180"/>
        </w:tabs>
        <w:ind w:left="720"/>
      </w:pPr>
      <w:r w:rsidRPr="006F6901">
        <w:t>Essential Christian Religious Kn</w:t>
      </w:r>
      <w:r w:rsidR="003246EF" w:rsidRPr="006F6901">
        <w:t>o</w:t>
      </w:r>
      <w:r w:rsidRPr="006F6901">
        <w:t xml:space="preserve">wledge for SS 1- 3 by Edmond Ugochukwu </w:t>
      </w:r>
      <w:proofErr w:type="spellStart"/>
      <w:r w:rsidRPr="006F6901">
        <w:t>Okoli</w:t>
      </w:r>
      <w:proofErr w:type="spellEnd"/>
    </w:p>
    <w:p w:rsidR="00A411DB" w:rsidRPr="006F6901" w:rsidRDefault="00A411DB" w:rsidP="00105E57">
      <w:pPr>
        <w:numPr>
          <w:ilvl w:val="0"/>
          <w:numId w:val="3"/>
        </w:numPr>
        <w:tabs>
          <w:tab w:val="clear" w:pos="-180"/>
        </w:tabs>
        <w:ind w:left="720"/>
      </w:pPr>
      <w:r w:rsidRPr="006F6901">
        <w:t>Comprehensive Christian Religious Knowledge for SS1 – 3 by Matins I Amaechi</w:t>
      </w:r>
    </w:p>
    <w:p w:rsidR="00A411DB" w:rsidRPr="006F6901" w:rsidRDefault="00A411DB" w:rsidP="00105E57">
      <w:pPr>
        <w:numPr>
          <w:ilvl w:val="0"/>
          <w:numId w:val="3"/>
        </w:numPr>
        <w:tabs>
          <w:tab w:val="clear" w:pos="-180"/>
        </w:tabs>
        <w:ind w:left="720"/>
      </w:pPr>
      <w:r w:rsidRPr="006F6901">
        <w:t xml:space="preserve">R.S.V. </w:t>
      </w:r>
      <w:r w:rsidR="00DA60F4" w:rsidRPr="006F6901">
        <w:t>Bible (</w:t>
      </w:r>
      <w:r w:rsidRPr="006F6901">
        <w:t>Compulsory).</w:t>
      </w:r>
    </w:p>
    <w:p w:rsidR="001542C0" w:rsidRPr="006F6901" w:rsidRDefault="001542C0" w:rsidP="00105E57">
      <w:pPr>
        <w:numPr>
          <w:ilvl w:val="0"/>
          <w:numId w:val="3"/>
        </w:numPr>
        <w:tabs>
          <w:tab w:val="clear" w:pos="-180"/>
        </w:tabs>
        <w:ind w:left="720"/>
      </w:pPr>
      <w:r w:rsidRPr="006F6901">
        <w:t>WAEC CRK PAQ (1988 – 2017)</w:t>
      </w:r>
    </w:p>
    <w:p w:rsidR="00A411DB" w:rsidRPr="006F6901" w:rsidRDefault="00A411DB" w:rsidP="00C27C60"/>
    <w:p w:rsidR="000239AA" w:rsidRPr="006F6901" w:rsidRDefault="000239AA" w:rsidP="00C27C60"/>
    <w:p w:rsidR="00574B4B" w:rsidRPr="006F6901" w:rsidRDefault="00C27C60" w:rsidP="00C27C60">
      <w:pPr>
        <w:rPr>
          <w:b/>
        </w:rPr>
      </w:pPr>
      <w:r w:rsidRPr="006F6901">
        <w:rPr>
          <w:b/>
        </w:rPr>
        <w:t>WEEK ONE</w:t>
      </w:r>
      <w:r w:rsidRPr="006F6901">
        <w:rPr>
          <w:b/>
        </w:rPr>
        <w:tab/>
      </w:r>
      <w:r w:rsidRPr="006F6901">
        <w:rPr>
          <w:b/>
        </w:rPr>
        <w:tab/>
      </w:r>
      <w:r w:rsidRPr="006F6901">
        <w:rPr>
          <w:b/>
        </w:rPr>
        <w:tab/>
      </w:r>
      <w:r w:rsidRPr="006F6901">
        <w:rPr>
          <w:b/>
        </w:rPr>
        <w:tab/>
      </w:r>
      <w:r w:rsidRPr="006F6901">
        <w:rPr>
          <w:b/>
        </w:rPr>
        <w:tab/>
      </w:r>
    </w:p>
    <w:p w:rsidR="00574B4B" w:rsidRPr="006F6901" w:rsidRDefault="000239AA" w:rsidP="00C27C60">
      <w:pPr>
        <w:rPr>
          <w:b/>
        </w:rPr>
      </w:pPr>
      <w:r w:rsidRPr="006F6901">
        <w:rPr>
          <w:b/>
        </w:rPr>
        <w:t>TOPIC: Faith and W</w:t>
      </w:r>
      <w:r w:rsidR="00574B4B" w:rsidRPr="006F6901">
        <w:rPr>
          <w:b/>
        </w:rPr>
        <w:t>ork James 1: 22- 27, 2: 14- 26</w:t>
      </w:r>
    </w:p>
    <w:p w:rsidR="00574B4B" w:rsidRPr="006F6901" w:rsidRDefault="00C27C60" w:rsidP="00C27C60">
      <w:pPr>
        <w:rPr>
          <w:b/>
        </w:rPr>
      </w:pPr>
      <w:r w:rsidRPr="006F6901">
        <w:rPr>
          <w:b/>
        </w:rPr>
        <w:t>CONTENT</w:t>
      </w:r>
    </w:p>
    <w:p w:rsidR="00574B4B" w:rsidRPr="006F6901" w:rsidRDefault="000239AA" w:rsidP="00105E57">
      <w:pPr>
        <w:numPr>
          <w:ilvl w:val="0"/>
          <w:numId w:val="4"/>
        </w:numPr>
        <w:ind w:left="720"/>
      </w:pPr>
      <w:r w:rsidRPr="006F6901">
        <w:t>Definition of the Concepts of Faith and W</w:t>
      </w:r>
      <w:r w:rsidR="00574B4B" w:rsidRPr="006F6901">
        <w:t>ork</w:t>
      </w:r>
    </w:p>
    <w:p w:rsidR="00574B4B" w:rsidRPr="006F6901" w:rsidRDefault="000239AA" w:rsidP="00105E57">
      <w:pPr>
        <w:numPr>
          <w:ilvl w:val="0"/>
          <w:numId w:val="4"/>
        </w:numPr>
        <w:ind w:left="720"/>
      </w:pPr>
      <w:r w:rsidRPr="006F6901">
        <w:t>St. James Teaching on Faith and W</w:t>
      </w:r>
      <w:r w:rsidR="00574B4B" w:rsidRPr="006F6901">
        <w:t>ork</w:t>
      </w:r>
    </w:p>
    <w:p w:rsidR="00574B4B" w:rsidRPr="006F6901" w:rsidRDefault="00574B4B" w:rsidP="00C27C60"/>
    <w:p w:rsidR="00533127" w:rsidRDefault="00C27C60" w:rsidP="005C648E">
      <w:r w:rsidRPr="006F6901">
        <w:t>A</w:t>
      </w:r>
      <w:r w:rsidR="00574B4B" w:rsidRPr="006F6901">
        <w:t xml:space="preserve">. </w:t>
      </w:r>
      <w:r w:rsidR="00574B4B" w:rsidRPr="006F6901">
        <w:rPr>
          <w:b/>
        </w:rPr>
        <w:t>Definition of the Concept of Faith/work</w:t>
      </w:r>
    </w:p>
    <w:p w:rsidR="00533127" w:rsidRDefault="00533127" w:rsidP="00533127"/>
    <w:p w:rsidR="00533127" w:rsidRDefault="00533127" w:rsidP="00533127">
      <w:r>
        <w:t>Faith, in a Christian context, is a profound concept that involves trust and belief., it signifies a conscious, decisive, and radical response of an individual's entire being in obedience to the guidance of God's Spirit as experienced from within. It also implies reliance on God, entrusting one's self to Him, and a recognition and acceptance of the historic events linked to Jesus Christ, as recorded in the Bible.</w:t>
      </w:r>
    </w:p>
    <w:p w:rsidR="00533127" w:rsidRDefault="00533127" w:rsidP="00533127"/>
    <w:p w:rsidR="00533127" w:rsidRDefault="00533127" w:rsidP="00533127">
      <w:r>
        <w:t>Works, on the other hand, are the practical manifestation of one's faith, belief, and scriptural doctrine. Faith and works are interconnected, although the Apostle Paul famously stated that salvation is based on faith alone. However, James emphasizes that Christians must integrate their faith with action.</w:t>
      </w:r>
    </w:p>
    <w:p w:rsidR="00533127" w:rsidRDefault="00533127" w:rsidP="00533127"/>
    <w:p w:rsidR="00533127" w:rsidRDefault="00533127" w:rsidP="00533127">
      <w:r>
        <w:t>Evaluation</w:t>
      </w:r>
    </w:p>
    <w:p w:rsidR="00533127" w:rsidRDefault="00533127" w:rsidP="00533127">
      <w:r>
        <w:t>1. Define faith in the Christian context.</w:t>
      </w:r>
    </w:p>
    <w:p w:rsidR="00533127" w:rsidRDefault="00533127" w:rsidP="00533127">
      <w:r>
        <w:t>2. Explain the relationship between faith and works.</w:t>
      </w:r>
    </w:p>
    <w:p w:rsidR="00533127" w:rsidRDefault="00533127" w:rsidP="00533127"/>
    <w:p w:rsidR="00533127" w:rsidRDefault="00533127" w:rsidP="00533127">
      <w:r>
        <w:lastRenderedPageBreak/>
        <w:t>St. James' Teaching on Faith and Work</w:t>
      </w:r>
    </w:p>
    <w:p w:rsidR="00533127" w:rsidRDefault="00533127" w:rsidP="00533127"/>
    <w:p w:rsidR="00533127" w:rsidRDefault="00533127" w:rsidP="00533127">
      <w:r>
        <w:t>James discerned two types of faith. The first is intellectual faith, which does not necessarily bring about a profound change in one's disposition. For instance, demons recognize the existence of God but do not submit to Him. The second type involves consciously surrendering oneself to God, allowing Him to shape one's life. This is what James refers to when he asserts, "faith apart from works is dead" (James 2:26).</w:t>
      </w:r>
    </w:p>
    <w:p w:rsidR="00533127" w:rsidRDefault="00533127" w:rsidP="00533127"/>
    <w:p w:rsidR="00533127" w:rsidRDefault="00533127" w:rsidP="00533127">
      <w:r>
        <w:t>The unbreakable link between faith and works becomes evident when we recognize that they complement each other. One's faith is authenticated by their actions. For instance, Abraham's obedience in offering a sacrifice to God was an expression of his faith. Therefore, faith is not active or complete without corresponding works. A genuine Christian must exhibit a practical demonstration of what they profess in their interactions with others and their prompt response to their needs.</w:t>
      </w:r>
    </w:p>
    <w:p w:rsidR="00533127" w:rsidRDefault="00533127" w:rsidP="00533127"/>
    <w:p w:rsidR="00533127" w:rsidRDefault="00533127" w:rsidP="00533127">
      <w:r>
        <w:t>To underscore the importance of aligning faith with works, James highlights that it's easy to perceive someone's faith through their actions, but the reverse is not true. Works are more tangible than faith and carry physical representation. James emphasizes that actions speak louder than words. In essence, faith, although initially kindled by hearing, remains incomplete until it is physically demonstrated.</w:t>
      </w:r>
    </w:p>
    <w:p w:rsidR="00533127" w:rsidRDefault="00533127" w:rsidP="00533127"/>
    <w:p w:rsidR="00533127" w:rsidRDefault="00533127" w:rsidP="00533127">
      <w:r>
        <w:t>Evaluation</w:t>
      </w:r>
    </w:p>
    <w:p w:rsidR="00533127" w:rsidRDefault="00533127" w:rsidP="00533127">
      <w:r>
        <w:t>1. Describe the relationship between faith and works, as taught by James.</w:t>
      </w:r>
    </w:p>
    <w:p w:rsidR="00533127" w:rsidRDefault="00533127" w:rsidP="00533127">
      <w:r>
        <w:t>2. Explain the connection between faith and works.</w:t>
      </w:r>
    </w:p>
    <w:p w:rsidR="00533127" w:rsidRDefault="00533127" w:rsidP="00533127"/>
    <w:p w:rsidR="00533127" w:rsidRDefault="00533127" w:rsidP="00533127">
      <w:r>
        <w:t>General Evaluation</w:t>
      </w:r>
    </w:p>
    <w:p w:rsidR="00533127" w:rsidRDefault="00533127" w:rsidP="00533127">
      <w:r>
        <w:t>1. Describe the interplay between faith and works in the context of James' teaching.</w:t>
      </w:r>
    </w:p>
    <w:p w:rsidR="00533127" w:rsidRDefault="00533127" w:rsidP="00533127">
      <w:r>
        <w:t>2. Provide concise explanations for "faith without works" and "faith with works."</w:t>
      </w:r>
    </w:p>
    <w:p w:rsidR="00533127" w:rsidRDefault="00533127" w:rsidP="00533127">
      <w:r>
        <w:t>3. Based on Paul's letter to the Romans, elucidate the concept of "justification."</w:t>
      </w:r>
    </w:p>
    <w:p w:rsidR="00574B4B" w:rsidRPr="006F6901" w:rsidRDefault="00533127" w:rsidP="00533127">
      <w:r>
        <w:t>4. Assess the extent to which contemporary Christians meet the conditions outlined.</w:t>
      </w:r>
    </w:p>
    <w:p w:rsidR="00574B4B" w:rsidRDefault="00574B4B" w:rsidP="00C27C60">
      <w:pPr>
        <w:rPr>
          <w:b/>
        </w:rPr>
      </w:pPr>
    </w:p>
    <w:p w:rsidR="00FA50AA" w:rsidRPr="006F6901" w:rsidRDefault="00FA50AA" w:rsidP="00C27C60"/>
    <w:p w:rsidR="00574B4B" w:rsidRPr="006F6901" w:rsidRDefault="00574B4B" w:rsidP="00C27C60">
      <w:pPr>
        <w:rPr>
          <w:b/>
        </w:rPr>
      </w:pPr>
      <w:r w:rsidRPr="006F6901">
        <w:rPr>
          <w:b/>
        </w:rPr>
        <w:t>WEEKEND ASSIGNMENT</w:t>
      </w:r>
    </w:p>
    <w:p w:rsidR="006F6901" w:rsidRDefault="00574B4B" w:rsidP="00105E57">
      <w:pPr>
        <w:numPr>
          <w:ilvl w:val="0"/>
          <w:numId w:val="10"/>
        </w:numPr>
      </w:pPr>
      <w:r w:rsidRPr="006F6901">
        <w:t xml:space="preserve">The statement, “show me your faith apart from your works, and I, by my works, will show you my </w:t>
      </w:r>
    </w:p>
    <w:p w:rsidR="00574B4B" w:rsidRPr="006F6901" w:rsidRDefault="00574B4B" w:rsidP="006F6901">
      <w:pPr>
        <w:ind w:left="720"/>
      </w:pPr>
      <w:r w:rsidRPr="006F6901">
        <w:t xml:space="preserve">faith” implies that </w:t>
      </w:r>
      <w:r w:rsidR="00C27C60" w:rsidRPr="006F6901">
        <w:t>A.</w:t>
      </w:r>
      <w:r w:rsidRPr="006F6901">
        <w:t xml:space="preserve"> works are more tangible than faith </w:t>
      </w:r>
      <w:r w:rsidR="00C27C60" w:rsidRPr="006F6901">
        <w:t>B.</w:t>
      </w:r>
      <w:r w:rsidRPr="006F6901">
        <w:t xml:space="preserve"> faith is more tangible than works </w:t>
      </w:r>
      <w:r w:rsidR="00C27C60" w:rsidRPr="006F6901">
        <w:t>C.</w:t>
      </w:r>
      <w:r w:rsidRPr="006F6901">
        <w:t xml:space="preserve"> bot</w:t>
      </w:r>
      <w:r w:rsidR="001542C0" w:rsidRPr="006F6901">
        <w:t xml:space="preserve">h faith and works are necessary </w:t>
      </w:r>
      <w:r w:rsidR="00C27C60" w:rsidRPr="006F6901">
        <w:t>D.</w:t>
      </w:r>
      <w:r w:rsidR="001542C0" w:rsidRPr="006F6901">
        <w:t xml:space="preserve"> none of the above</w:t>
      </w:r>
    </w:p>
    <w:p w:rsidR="00574B4B" w:rsidRPr="006F6901" w:rsidRDefault="00574B4B" w:rsidP="00105E57">
      <w:pPr>
        <w:numPr>
          <w:ilvl w:val="0"/>
          <w:numId w:val="10"/>
        </w:numPr>
      </w:pPr>
      <w:r w:rsidRPr="006F6901">
        <w:t xml:space="preserve">The reference to Abraham by James </w:t>
      </w:r>
      <w:r w:rsidR="000239AA" w:rsidRPr="006F6901">
        <w:t xml:space="preserve">shows </w:t>
      </w:r>
      <w:r w:rsidR="00C27C60" w:rsidRPr="006F6901">
        <w:t>A.</w:t>
      </w:r>
      <w:r w:rsidR="000239AA" w:rsidRPr="006F6901">
        <w:t xml:space="preserve"> that works contradict</w:t>
      </w:r>
      <w:r w:rsidRPr="006F6901">
        <w:t xml:space="preserve"> </w:t>
      </w:r>
      <w:r w:rsidR="000239AA" w:rsidRPr="006F6901">
        <w:t xml:space="preserve">faith </w:t>
      </w:r>
      <w:r w:rsidR="00C27C60" w:rsidRPr="006F6901">
        <w:t>B.</w:t>
      </w:r>
      <w:r w:rsidR="000239AA" w:rsidRPr="006F6901">
        <w:t xml:space="preserve"> That works complement</w:t>
      </w:r>
      <w:r w:rsidRPr="006F6901">
        <w:t xml:space="preserve"> faith </w:t>
      </w:r>
      <w:r w:rsidR="00C27C60" w:rsidRPr="006F6901">
        <w:t>C.</w:t>
      </w:r>
      <w:r w:rsidRPr="006F6901">
        <w:t xml:space="preserve"> That faith substitutes work</w:t>
      </w:r>
      <w:r w:rsidR="001542C0" w:rsidRPr="006F6901">
        <w:t xml:space="preserve"> </w:t>
      </w:r>
      <w:r w:rsidR="00C27C60" w:rsidRPr="006F6901">
        <w:t>D.</w:t>
      </w:r>
      <w:r w:rsidR="001542C0" w:rsidRPr="006F6901">
        <w:t xml:space="preserve"> work is superior</w:t>
      </w:r>
    </w:p>
    <w:p w:rsidR="00574B4B" w:rsidRPr="006F6901" w:rsidRDefault="00574B4B" w:rsidP="00105E57">
      <w:pPr>
        <w:numPr>
          <w:ilvl w:val="0"/>
          <w:numId w:val="10"/>
        </w:numPr>
      </w:pPr>
      <w:r w:rsidRPr="006F6901">
        <w:t>“Rahab” the harlot was justified by her works”</w:t>
      </w:r>
      <w:r w:rsidR="000239AA" w:rsidRPr="006F6901">
        <w:t>,</w:t>
      </w:r>
      <w:r w:rsidRPr="006F6901">
        <w:t xml:space="preserve"> what was her works? </w:t>
      </w:r>
      <w:proofErr w:type="spellStart"/>
      <w:proofErr w:type="gramStart"/>
      <w:r w:rsidR="00C27C60" w:rsidRPr="006F6901">
        <w:t>A.</w:t>
      </w:r>
      <w:r w:rsidRPr="006F6901">
        <w:t>prostitution</w:t>
      </w:r>
      <w:proofErr w:type="spellEnd"/>
      <w:proofErr w:type="gramEnd"/>
      <w:r w:rsidRPr="006F6901">
        <w:t xml:space="preserve">  </w:t>
      </w:r>
      <w:proofErr w:type="spellStart"/>
      <w:r w:rsidR="00C27C60" w:rsidRPr="006F6901">
        <w:t>B.</w:t>
      </w:r>
      <w:r w:rsidRPr="006F6901">
        <w:t>receiving</w:t>
      </w:r>
      <w:proofErr w:type="spellEnd"/>
      <w:r w:rsidRPr="006F6901">
        <w:t xml:space="preserve"> messengers </w:t>
      </w:r>
      <w:r w:rsidR="00C27C60" w:rsidRPr="006F6901">
        <w:t>C.</w:t>
      </w:r>
      <w:r w:rsidRPr="006F6901">
        <w:t xml:space="preserve"> charity</w:t>
      </w:r>
      <w:r w:rsidR="001542C0" w:rsidRPr="006F6901">
        <w:t xml:space="preserve"> </w:t>
      </w:r>
      <w:r w:rsidR="00C27C60" w:rsidRPr="006F6901">
        <w:t>D.</w:t>
      </w:r>
      <w:r w:rsidR="001542C0" w:rsidRPr="006F6901">
        <w:t xml:space="preserve"> Justification</w:t>
      </w:r>
    </w:p>
    <w:p w:rsidR="00574B4B" w:rsidRPr="006F6901" w:rsidRDefault="00574B4B" w:rsidP="00105E57">
      <w:pPr>
        <w:numPr>
          <w:ilvl w:val="0"/>
          <w:numId w:val="10"/>
        </w:numPr>
      </w:pPr>
      <w:r w:rsidRPr="006F6901">
        <w:t xml:space="preserve">According to James: </w:t>
      </w:r>
      <w:r w:rsidR="000239AA" w:rsidRPr="006F6901">
        <w:t>‘</w:t>
      </w:r>
      <w:r w:rsidRPr="006F6901">
        <w:t>Pure and undefiled religion</w:t>
      </w:r>
      <w:r w:rsidR="000239AA" w:rsidRPr="006F6901">
        <w:t>’</w:t>
      </w:r>
      <w:r w:rsidRPr="006F6901">
        <w:t xml:space="preserve"> is </w:t>
      </w:r>
      <w:proofErr w:type="spellStart"/>
      <w:proofErr w:type="gramStart"/>
      <w:r w:rsidR="00C27C60" w:rsidRPr="006F6901">
        <w:t>A.</w:t>
      </w:r>
      <w:r w:rsidRPr="006F6901">
        <w:t>Visiting</w:t>
      </w:r>
      <w:proofErr w:type="spellEnd"/>
      <w:proofErr w:type="gramEnd"/>
      <w:r w:rsidRPr="006F6901">
        <w:t xml:space="preserve"> orphans and widows </w:t>
      </w:r>
      <w:r w:rsidR="00C27C60" w:rsidRPr="006F6901">
        <w:t>B.</w:t>
      </w:r>
      <w:r w:rsidRPr="006F6901">
        <w:t xml:space="preserve"> preaching </w:t>
      </w:r>
      <w:r w:rsidR="000239AA" w:rsidRPr="006F6901">
        <w:t>and</w:t>
      </w:r>
      <w:r w:rsidRPr="006F6901">
        <w:t xml:space="preserve"> healing </w:t>
      </w:r>
      <w:r w:rsidR="00C27C60" w:rsidRPr="006F6901">
        <w:t>C.</w:t>
      </w:r>
      <w:r w:rsidRPr="006F6901">
        <w:t xml:space="preserve"> going to church regularly</w:t>
      </w:r>
      <w:r w:rsidR="001542C0" w:rsidRPr="006F6901">
        <w:t xml:space="preserve"> </w:t>
      </w:r>
      <w:r w:rsidR="00C27C60" w:rsidRPr="006F6901">
        <w:t>D.</w:t>
      </w:r>
      <w:r w:rsidR="001542C0" w:rsidRPr="006F6901">
        <w:t xml:space="preserve"> rendering sacrifice</w:t>
      </w:r>
    </w:p>
    <w:p w:rsidR="006F6901" w:rsidRPr="006F6901" w:rsidRDefault="00574B4B" w:rsidP="00105E57">
      <w:pPr>
        <w:numPr>
          <w:ilvl w:val="0"/>
          <w:numId w:val="10"/>
        </w:numPr>
      </w:pPr>
      <w:r w:rsidRPr="006F6901">
        <w:t>Which of this reference was not used by James to explain the complementary role of faith on works?</w:t>
      </w:r>
      <w:r w:rsidR="00C27C60" w:rsidRPr="006F6901">
        <w:t xml:space="preserve"> </w:t>
      </w:r>
    </w:p>
    <w:p w:rsidR="00574B4B" w:rsidRPr="006F6901" w:rsidRDefault="00C27C60" w:rsidP="006F6901">
      <w:pPr>
        <w:ind w:left="720"/>
      </w:pPr>
      <w:r w:rsidRPr="006F6901">
        <w:t xml:space="preserve">A. </w:t>
      </w:r>
      <w:r w:rsidR="00574B4B" w:rsidRPr="006F6901">
        <w:t xml:space="preserve">The ill-clad brother </w:t>
      </w:r>
      <w:r w:rsidRPr="006F6901">
        <w:t>B.</w:t>
      </w:r>
      <w:r w:rsidR="00574B4B" w:rsidRPr="006F6901">
        <w:t xml:space="preserve"> Demons belief </w:t>
      </w:r>
      <w:r w:rsidRPr="006F6901">
        <w:t>C.</w:t>
      </w:r>
      <w:r w:rsidR="00574B4B" w:rsidRPr="006F6901">
        <w:t xml:space="preserve"> Abraham’s obedience </w:t>
      </w:r>
      <w:r w:rsidRPr="006F6901">
        <w:t>D.</w:t>
      </w:r>
      <w:r w:rsidR="00574B4B" w:rsidRPr="006F6901">
        <w:t xml:space="preserve"> Dorcas’ charity</w:t>
      </w:r>
    </w:p>
    <w:p w:rsidR="00574B4B" w:rsidRPr="006F6901" w:rsidRDefault="00574B4B" w:rsidP="00C27C60"/>
    <w:p w:rsidR="00574B4B" w:rsidRPr="006F6901" w:rsidRDefault="00574B4B" w:rsidP="00C27C60">
      <w:pPr>
        <w:rPr>
          <w:b/>
        </w:rPr>
      </w:pPr>
      <w:r w:rsidRPr="006F6901">
        <w:rPr>
          <w:b/>
        </w:rPr>
        <w:t>THEORY</w:t>
      </w:r>
    </w:p>
    <w:p w:rsidR="00574B4B" w:rsidRPr="006F6901" w:rsidRDefault="00574B4B" w:rsidP="00105E57">
      <w:pPr>
        <w:numPr>
          <w:ilvl w:val="0"/>
          <w:numId w:val="11"/>
        </w:numPr>
      </w:pPr>
      <w:r w:rsidRPr="006F6901">
        <w:t>Describe vividly the relationship between faith and works as taught by James.</w:t>
      </w:r>
    </w:p>
    <w:p w:rsidR="00574B4B" w:rsidRPr="006F6901" w:rsidRDefault="00574B4B" w:rsidP="00105E57">
      <w:pPr>
        <w:numPr>
          <w:ilvl w:val="0"/>
          <w:numId w:val="11"/>
        </w:numPr>
      </w:pPr>
      <w:r w:rsidRPr="006F6901">
        <w:t>How does the reference to ‘Abraham’ and the ill-clad brother’ portray the relationship between faith and works?</w:t>
      </w:r>
    </w:p>
    <w:p w:rsidR="00A51D39" w:rsidRPr="006F6901" w:rsidRDefault="00A51D39" w:rsidP="00C27C60"/>
    <w:p w:rsidR="002952BC" w:rsidRDefault="002952BC" w:rsidP="00C27C60"/>
    <w:p w:rsidR="002C09C3" w:rsidRDefault="002C09C3" w:rsidP="00C27C60"/>
    <w:p w:rsidR="002C09C3" w:rsidRDefault="002C09C3" w:rsidP="00C27C60"/>
    <w:p w:rsidR="00533127" w:rsidRPr="006F6901" w:rsidRDefault="00533127" w:rsidP="00C27C60"/>
    <w:p w:rsidR="000D3A67" w:rsidRPr="006F6901" w:rsidRDefault="00C27C60" w:rsidP="00C27C60">
      <w:pPr>
        <w:rPr>
          <w:b/>
        </w:rPr>
      </w:pPr>
      <w:r w:rsidRPr="006F6901">
        <w:rPr>
          <w:b/>
        </w:rPr>
        <w:t>W</w:t>
      </w:r>
      <w:r w:rsidR="00A51D39" w:rsidRPr="006F6901">
        <w:rPr>
          <w:b/>
        </w:rPr>
        <w:t xml:space="preserve">EEK </w:t>
      </w:r>
      <w:r w:rsidRPr="006F6901">
        <w:rPr>
          <w:b/>
        </w:rPr>
        <w:t>TWO</w:t>
      </w:r>
      <w:r w:rsidRPr="006F6901">
        <w:rPr>
          <w:b/>
        </w:rPr>
        <w:tab/>
      </w:r>
      <w:r w:rsidRPr="006F6901">
        <w:rPr>
          <w:b/>
        </w:rPr>
        <w:tab/>
      </w:r>
      <w:r w:rsidRPr="006F6901">
        <w:rPr>
          <w:b/>
        </w:rPr>
        <w:tab/>
      </w:r>
      <w:r w:rsidRPr="006F6901">
        <w:rPr>
          <w:b/>
        </w:rPr>
        <w:tab/>
      </w:r>
      <w:r w:rsidRPr="006F6901">
        <w:rPr>
          <w:b/>
        </w:rPr>
        <w:tab/>
      </w:r>
      <w:r w:rsidRPr="006F6901">
        <w:rPr>
          <w:b/>
        </w:rPr>
        <w:tab/>
      </w:r>
    </w:p>
    <w:p w:rsidR="000D3A67" w:rsidRPr="006F6901" w:rsidRDefault="00A51D39" w:rsidP="00C27C60">
      <w:pPr>
        <w:rPr>
          <w:b/>
        </w:rPr>
      </w:pPr>
      <w:r w:rsidRPr="006F6901">
        <w:rPr>
          <w:b/>
        </w:rPr>
        <w:t>TOPIC: SALVATION</w:t>
      </w:r>
    </w:p>
    <w:p w:rsidR="00A51D39" w:rsidRPr="006F6901" w:rsidRDefault="00C27C60" w:rsidP="00C27C60">
      <w:pPr>
        <w:rPr>
          <w:b/>
        </w:rPr>
      </w:pPr>
      <w:r w:rsidRPr="006F6901">
        <w:rPr>
          <w:b/>
        </w:rPr>
        <w:t>CONTENT</w:t>
      </w:r>
    </w:p>
    <w:p w:rsidR="00A51D39" w:rsidRPr="006F6901" w:rsidRDefault="00A51D39" w:rsidP="00105E57">
      <w:pPr>
        <w:numPr>
          <w:ilvl w:val="0"/>
          <w:numId w:val="5"/>
        </w:numPr>
        <w:ind w:left="720"/>
      </w:pPr>
      <w:r w:rsidRPr="006F6901">
        <w:t xml:space="preserve">Salvation is by </w:t>
      </w:r>
      <w:proofErr w:type="gramStart"/>
      <w:r w:rsidRPr="006F6901">
        <w:t>Faith  (</w:t>
      </w:r>
      <w:proofErr w:type="gramEnd"/>
      <w:r w:rsidRPr="006F6901">
        <w:t>Ephesians 2: 8-9, Hebrew 11: 1-3)</w:t>
      </w:r>
    </w:p>
    <w:p w:rsidR="000D3A67" w:rsidRPr="006F6901" w:rsidRDefault="00A51D39" w:rsidP="00105E57">
      <w:pPr>
        <w:numPr>
          <w:ilvl w:val="0"/>
          <w:numId w:val="5"/>
        </w:numPr>
        <w:ind w:left="720"/>
      </w:pPr>
      <w:r w:rsidRPr="006F6901">
        <w:t xml:space="preserve">Genuine Saving Faith Manifest Through </w:t>
      </w:r>
      <w:proofErr w:type="gramStart"/>
      <w:r w:rsidRPr="006F6901">
        <w:t>Work</w:t>
      </w:r>
      <w:r w:rsidR="000239AA" w:rsidRPr="006F6901">
        <w:t>s</w:t>
      </w:r>
      <w:r w:rsidRPr="006F6901">
        <w:t xml:space="preserve">  (</w:t>
      </w:r>
      <w:proofErr w:type="gramEnd"/>
      <w:r w:rsidRPr="006F6901">
        <w:t>James 2:14-26)</w:t>
      </w:r>
      <w:r w:rsidR="000D3A67" w:rsidRPr="006F6901">
        <w:t xml:space="preserve">  </w:t>
      </w:r>
    </w:p>
    <w:p w:rsidR="000D3A67" w:rsidRPr="006F6901" w:rsidRDefault="000D3A67" w:rsidP="00C27C60">
      <w:pPr>
        <w:rPr>
          <w:b/>
        </w:rPr>
      </w:pPr>
      <w:r w:rsidRPr="006F6901">
        <w:rPr>
          <w:b/>
        </w:rPr>
        <w:t xml:space="preserve">    </w:t>
      </w:r>
    </w:p>
    <w:p w:rsidR="00A51D39" w:rsidRPr="006F6901" w:rsidRDefault="00A51D39" w:rsidP="006F6901">
      <w:pPr>
        <w:rPr>
          <w:b/>
        </w:rPr>
      </w:pPr>
      <w:r w:rsidRPr="006F6901">
        <w:rPr>
          <w:b/>
        </w:rPr>
        <w:t>SALVATION IS BY FAITH</w:t>
      </w:r>
    </w:p>
    <w:p w:rsidR="006C2967" w:rsidRDefault="006C2967" w:rsidP="006C2967">
      <w:r>
        <w:t>Understanding Salvation in Christianity</w:t>
      </w:r>
    </w:p>
    <w:p w:rsidR="006C2967" w:rsidRDefault="006C2967" w:rsidP="006C2967"/>
    <w:p w:rsidR="006C2967" w:rsidRDefault="006C2967" w:rsidP="006C2967">
      <w:r>
        <w:t>The term "salvation" finds its origin in the word "save," which, in its most literal sense, signifies the act of delivering someone from danger or preventing undesirable events. In religious contexts, salvation refers to the state of being saved from evil through God, an act exemplifying divine love. It is an integral concept within Christianity, denoting the deliverance from sin through God's begotten Son, Jesus Christ.</w:t>
      </w:r>
    </w:p>
    <w:p w:rsidR="006C2967" w:rsidRDefault="006C2967" w:rsidP="006C2967"/>
    <w:p w:rsidR="006C2967" w:rsidRDefault="006C2967" w:rsidP="006C2967">
      <w:r>
        <w:t>Salvation in Christianity is achieved by placing faith in Jesus Christ, recognizing that He has paid the ultimate sacrifice for human sins on the cross at Calvary. A sinner who acknowledges their sins, confesses them, and has faith that their sins are forgiven attains salvation. This is an act of divine grace and love. As stated in Ephesians 2:8-9, "For by grace are ye saved through faith; and that not of yourselves: it is the gift of God. Not of works, lest any man should boast." This verse underscores that salvation is a gift from God and cannot be earned through human efforts.</w:t>
      </w:r>
    </w:p>
    <w:p w:rsidR="006C2967" w:rsidRDefault="006C2967" w:rsidP="006C2967"/>
    <w:p w:rsidR="006C2967" w:rsidRDefault="006C2967" w:rsidP="006C2967">
      <w:r>
        <w:t>Evaluation</w:t>
      </w:r>
    </w:p>
    <w:p w:rsidR="006C2967" w:rsidRDefault="006C2967" w:rsidP="006C2967">
      <w:r>
        <w:t>1. What is the essence of salvation?</w:t>
      </w:r>
    </w:p>
    <w:p w:rsidR="006C2967" w:rsidRDefault="006C2967" w:rsidP="006C2967">
      <w:r>
        <w:t>2. How can one attain salvation?</w:t>
      </w:r>
    </w:p>
    <w:p w:rsidR="006C2967" w:rsidRDefault="006C2967" w:rsidP="006C2967"/>
    <w:p w:rsidR="006C2967" w:rsidRDefault="006C2967" w:rsidP="006C2967">
      <w:r>
        <w:t>The Role of Genuine Saving Faith in Manifesting Good Works</w:t>
      </w:r>
    </w:p>
    <w:p w:rsidR="006C2967" w:rsidRDefault="006C2967" w:rsidP="006C2967"/>
    <w:p w:rsidR="006C2967" w:rsidRDefault="006C2967" w:rsidP="006C2967">
      <w:r>
        <w:t>While salvation hinges on faith in God and not human endeavors, the Book of James, particularly Chapter 2, verses 14 to 26, elucidates that Christians should demonstrate good works as an embodiment of their faith. In this context, "good works" refer to virtuous actions. This emphasizes the importance of Christians upholding high moral standards in their communities, reflecting the love and ways of God. These works, however, are not necessarily tied to paid services but encompass acts of love and kindness towards others.</w:t>
      </w:r>
    </w:p>
    <w:p w:rsidR="006C2967" w:rsidRDefault="006C2967" w:rsidP="006C2967"/>
    <w:p w:rsidR="006C2967" w:rsidRDefault="006C2967" w:rsidP="006C2967">
      <w:r>
        <w:t>Evaluation</w:t>
      </w:r>
    </w:p>
    <w:p w:rsidR="006C2967" w:rsidRDefault="006C2967" w:rsidP="006C2967">
      <w:r>
        <w:t>1. Clarify the concept of "works" as elucidated by James.</w:t>
      </w:r>
    </w:p>
    <w:p w:rsidR="006C2967" w:rsidRDefault="006C2967" w:rsidP="006C2967">
      <w:r>
        <w:t>2. How can Christians visibly manifest their faith through their actions?</w:t>
      </w:r>
    </w:p>
    <w:p w:rsidR="006C2967" w:rsidRDefault="006C2967" w:rsidP="006C2967"/>
    <w:p w:rsidR="006C2967" w:rsidRDefault="006C2967" w:rsidP="006C2967">
      <w:r>
        <w:t>General Evaluation</w:t>
      </w:r>
    </w:p>
    <w:p w:rsidR="006C2967" w:rsidRDefault="006C2967" w:rsidP="006C2967">
      <w:r>
        <w:t>1. Discuss the interplay between faith and works in salvation.</w:t>
      </w:r>
    </w:p>
    <w:p w:rsidR="006C2967" w:rsidRDefault="006C2967" w:rsidP="006C2967">
      <w:r>
        <w:t>2. Explain the types of work that do not contribute to salvation.</w:t>
      </w:r>
    </w:p>
    <w:p w:rsidR="006C2967" w:rsidRDefault="006C2967" w:rsidP="006C2967">
      <w:r>
        <w:t>3. Provide brief insights into individuals who, according to James 2:14-26, showcased both faith and works.</w:t>
      </w:r>
    </w:p>
    <w:p w:rsidR="003222E5" w:rsidRDefault="006C2967" w:rsidP="006C2967">
      <w:r>
        <w:t>4. Explain how acts of kindness and good deeds can bolster faith.</w:t>
      </w:r>
    </w:p>
    <w:p w:rsidR="006C2967" w:rsidRPr="006F6901" w:rsidRDefault="006C2967" w:rsidP="006C2967"/>
    <w:p w:rsidR="00240A28" w:rsidRPr="006F6901" w:rsidRDefault="00240A28" w:rsidP="00C27C60"/>
    <w:p w:rsidR="00240A28" w:rsidRPr="006F6901" w:rsidRDefault="00240A28" w:rsidP="00C27C60">
      <w:pPr>
        <w:rPr>
          <w:b/>
        </w:rPr>
      </w:pPr>
      <w:r w:rsidRPr="006F6901">
        <w:rPr>
          <w:b/>
        </w:rPr>
        <w:t>WEEKEND ASSIGNMENT</w:t>
      </w:r>
    </w:p>
    <w:p w:rsidR="00240A28" w:rsidRPr="006F6901" w:rsidRDefault="00240A28" w:rsidP="00105E57">
      <w:pPr>
        <w:numPr>
          <w:ilvl w:val="0"/>
          <w:numId w:val="14"/>
        </w:numPr>
      </w:pPr>
      <w:r w:rsidRPr="006F6901">
        <w:t xml:space="preserve">Man is saved by </w:t>
      </w:r>
      <w:r w:rsidR="00C27C60" w:rsidRPr="006F6901">
        <w:t>A.</w:t>
      </w:r>
      <w:r w:rsidRPr="006F6901">
        <w:t xml:space="preserve">  </w:t>
      </w:r>
      <w:proofErr w:type="gramStart"/>
      <w:r w:rsidRPr="006F6901">
        <w:t xml:space="preserve">faith  </w:t>
      </w:r>
      <w:r w:rsidR="00C27C60" w:rsidRPr="006F6901">
        <w:t>B.</w:t>
      </w:r>
      <w:proofErr w:type="gramEnd"/>
      <w:r w:rsidRPr="006F6901">
        <w:t xml:space="preserve"> fate   </w:t>
      </w:r>
      <w:r w:rsidR="00C27C60" w:rsidRPr="006F6901">
        <w:t>C.</w:t>
      </w:r>
      <w:r w:rsidRPr="006F6901">
        <w:t xml:space="preserve">  work   </w:t>
      </w:r>
      <w:r w:rsidR="00C27C60" w:rsidRPr="006F6901">
        <w:t>D.</w:t>
      </w:r>
      <w:r w:rsidRPr="006F6901">
        <w:t xml:space="preserve"> eminence</w:t>
      </w:r>
    </w:p>
    <w:p w:rsidR="00240A28" w:rsidRPr="006F6901" w:rsidRDefault="00240A28" w:rsidP="00105E57">
      <w:pPr>
        <w:numPr>
          <w:ilvl w:val="0"/>
          <w:numId w:val="14"/>
        </w:numPr>
      </w:pPr>
      <w:r w:rsidRPr="006F6901">
        <w:t xml:space="preserve">The one who is saved is called </w:t>
      </w:r>
      <w:proofErr w:type="gramStart"/>
      <w:r w:rsidRPr="006F6901">
        <w:t xml:space="preserve">the  </w:t>
      </w:r>
      <w:r w:rsidR="00C27C60" w:rsidRPr="006F6901">
        <w:t>A.</w:t>
      </w:r>
      <w:proofErr w:type="gramEnd"/>
      <w:r w:rsidRPr="006F6901">
        <w:t xml:space="preserve"> savior   </w:t>
      </w:r>
      <w:r w:rsidR="00C27C60" w:rsidRPr="006F6901">
        <w:t>B.</w:t>
      </w:r>
      <w:r w:rsidRPr="006F6901">
        <w:t xml:space="preserve">  saved   </w:t>
      </w:r>
      <w:r w:rsidR="00C27C60" w:rsidRPr="006F6901">
        <w:t>C.</w:t>
      </w:r>
      <w:r w:rsidRPr="006F6901">
        <w:t xml:space="preserve">  </w:t>
      </w:r>
      <w:proofErr w:type="gramStart"/>
      <w:r w:rsidRPr="006F6901">
        <w:t xml:space="preserve">sinner  </w:t>
      </w:r>
      <w:r w:rsidR="00C27C60" w:rsidRPr="006F6901">
        <w:t>D.</w:t>
      </w:r>
      <w:proofErr w:type="gramEnd"/>
      <w:r w:rsidRPr="006F6901">
        <w:t xml:space="preserve">  saint  </w:t>
      </w:r>
    </w:p>
    <w:p w:rsidR="00240A28" w:rsidRPr="006F6901" w:rsidRDefault="000239AA" w:rsidP="00105E57">
      <w:pPr>
        <w:numPr>
          <w:ilvl w:val="0"/>
          <w:numId w:val="14"/>
        </w:numPr>
      </w:pPr>
      <w:r w:rsidRPr="006F6901">
        <w:lastRenderedPageBreak/>
        <w:t>The one who saves</w:t>
      </w:r>
      <w:r w:rsidR="00240A28" w:rsidRPr="006F6901">
        <w:t xml:space="preserve"> is called the   </w:t>
      </w:r>
      <w:r w:rsidR="00C27C60" w:rsidRPr="006F6901">
        <w:t>A.</w:t>
      </w:r>
      <w:r w:rsidR="00240A28" w:rsidRPr="006F6901">
        <w:t xml:space="preserve"> savior   </w:t>
      </w:r>
      <w:r w:rsidR="00C27C60" w:rsidRPr="006F6901">
        <w:t>B.</w:t>
      </w:r>
      <w:r w:rsidR="00240A28" w:rsidRPr="006F6901">
        <w:t xml:space="preserve">  saved    </w:t>
      </w:r>
      <w:r w:rsidR="00C27C60" w:rsidRPr="006F6901">
        <w:t>C.</w:t>
      </w:r>
      <w:r w:rsidR="00240A28" w:rsidRPr="006F6901">
        <w:t xml:space="preserve">   sinner   </w:t>
      </w:r>
      <w:r w:rsidR="00C27C60" w:rsidRPr="006F6901">
        <w:t>D.</w:t>
      </w:r>
      <w:r w:rsidR="00240A28" w:rsidRPr="006F6901">
        <w:t xml:space="preserve"> saint</w:t>
      </w:r>
    </w:p>
    <w:p w:rsidR="00240A28" w:rsidRPr="006F6901" w:rsidRDefault="00240A28" w:rsidP="00105E57">
      <w:pPr>
        <w:numPr>
          <w:ilvl w:val="0"/>
          <w:numId w:val="14"/>
        </w:numPr>
      </w:pPr>
      <w:r w:rsidRPr="006F6901">
        <w:t xml:space="preserve">God saved man through the blood of </w:t>
      </w:r>
      <w:proofErr w:type="gramStart"/>
      <w:r w:rsidRPr="006F6901">
        <w:t xml:space="preserve">the  </w:t>
      </w:r>
      <w:r w:rsidR="00C27C60" w:rsidRPr="006F6901">
        <w:t>A.</w:t>
      </w:r>
      <w:proofErr w:type="gramEnd"/>
      <w:r w:rsidRPr="006F6901">
        <w:t xml:space="preserve"> lamb   </w:t>
      </w:r>
      <w:r w:rsidR="00C27C60" w:rsidRPr="006F6901">
        <w:t>B.</w:t>
      </w:r>
      <w:r w:rsidRPr="006F6901">
        <w:t xml:space="preserve">  </w:t>
      </w:r>
      <w:proofErr w:type="gramStart"/>
      <w:r w:rsidRPr="006F6901">
        <w:t xml:space="preserve">ram  </w:t>
      </w:r>
      <w:r w:rsidR="00C27C60" w:rsidRPr="006F6901">
        <w:t>C.</w:t>
      </w:r>
      <w:proofErr w:type="gramEnd"/>
      <w:r w:rsidRPr="006F6901">
        <w:t xml:space="preserve"> Jesus   </w:t>
      </w:r>
      <w:r w:rsidR="00C27C60" w:rsidRPr="006F6901">
        <w:t>D.</w:t>
      </w:r>
      <w:r w:rsidR="00A90A12" w:rsidRPr="006F6901">
        <w:t xml:space="preserve"> saint</w:t>
      </w:r>
    </w:p>
    <w:p w:rsidR="00A90A12" w:rsidRPr="006F6901" w:rsidRDefault="00A90A12" w:rsidP="00105E57">
      <w:pPr>
        <w:numPr>
          <w:ilvl w:val="0"/>
          <w:numId w:val="14"/>
        </w:numPr>
      </w:pPr>
      <w:r w:rsidRPr="006F6901">
        <w:t xml:space="preserve">Salvation of man prevent </w:t>
      </w:r>
      <w:r w:rsidR="00C27C60" w:rsidRPr="006F6901">
        <w:t>A.</w:t>
      </w:r>
      <w:r w:rsidRPr="006F6901">
        <w:t xml:space="preserve"> </w:t>
      </w:r>
      <w:proofErr w:type="gramStart"/>
      <w:r w:rsidRPr="006F6901">
        <w:t xml:space="preserve">eternity  </w:t>
      </w:r>
      <w:r w:rsidR="00C27C60" w:rsidRPr="006F6901">
        <w:t>B.</w:t>
      </w:r>
      <w:proofErr w:type="gramEnd"/>
      <w:r w:rsidRPr="006F6901">
        <w:t xml:space="preserve"> destruction   </w:t>
      </w:r>
      <w:r w:rsidR="00C27C60" w:rsidRPr="006F6901">
        <w:t>C.</w:t>
      </w:r>
      <w:r w:rsidRPr="006F6901">
        <w:t xml:space="preserve">  </w:t>
      </w:r>
      <w:proofErr w:type="gramStart"/>
      <w:r w:rsidRPr="006F6901">
        <w:t xml:space="preserve">fellowship  </w:t>
      </w:r>
      <w:r w:rsidR="00C27C60" w:rsidRPr="006F6901">
        <w:t>D.</w:t>
      </w:r>
      <w:proofErr w:type="gramEnd"/>
      <w:r w:rsidRPr="006F6901">
        <w:t xml:space="preserve">  death</w:t>
      </w:r>
    </w:p>
    <w:p w:rsidR="00A90A12" w:rsidRPr="006F6901" w:rsidRDefault="00A90A12" w:rsidP="00C27C60"/>
    <w:p w:rsidR="00A90A12" w:rsidRPr="006F6901" w:rsidRDefault="00A90A12" w:rsidP="00C27C60">
      <w:pPr>
        <w:rPr>
          <w:b/>
        </w:rPr>
      </w:pPr>
      <w:r w:rsidRPr="006F6901">
        <w:rPr>
          <w:b/>
        </w:rPr>
        <w:t>THEORY</w:t>
      </w:r>
    </w:p>
    <w:p w:rsidR="00A90A12" w:rsidRPr="006F6901" w:rsidRDefault="00A90A12" w:rsidP="00105E57">
      <w:pPr>
        <w:numPr>
          <w:ilvl w:val="0"/>
          <w:numId w:val="15"/>
        </w:numPr>
      </w:pPr>
      <w:r w:rsidRPr="006F6901">
        <w:t>What is grace?</w:t>
      </w:r>
    </w:p>
    <w:p w:rsidR="00A90A12" w:rsidRPr="006F6901" w:rsidRDefault="00A90A12" w:rsidP="00105E57">
      <w:pPr>
        <w:numPr>
          <w:ilvl w:val="0"/>
          <w:numId w:val="15"/>
        </w:numPr>
      </w:pPr>
      <w:r w:rsidRPr="006F6901">
        <w:t>How did God rescue man from peril?</w:t>
      </w:r>
    </w:p>
    <w:p w:rsidR="009123E7" w:rsidRPr="006F6901" w:rsidRDefault="009123E7" w:rsidP="00C27C60"/>
    <w:p w:rsidR="00574B4B" w:rsidRDefault="00574B4B" w:rsidP="00C27C60"/>
    <w:p w:rsidR="00BF594D" w:rsidRDefault="00BF594D" w:rsidP="00C27C60"/>
    <w:p w:rsidR="00BF594D" w:rsidRDefault="00BF594D" w:rsidP="00C27C60"/>
    <w:p w:rsidR="00BF594D" w:rsidRDefault="00BF594D" w:rsidP="00C27C60"/>
    <w:p w:rsidR="00BF594D" w:rsidRPr="006F6901" w:rsidRDefault="00BF594D" w:rsidP="00C27C60"/>
    <w:p w:rsidR="00574B4B" w:rsidRPr="006F6901" w:rsidRDefault="00574B4B" w:rsidP="00C27C60">
      <w:pPr>
        <w:rPr>
          <w:b/>
        </w:rPr>
      </w:pPr>
      <w:r w:rsidRPr="006F6901">
        <w:rPr>
          <w:b/>
        </w:rPr>
        <w:t xml:space="preserve">WEEK </w:t>
      </w:r>
      <w:r w:rsidR="006F6901">
        <w:rPr>
          <w:b/>
        </w:rPr>
        <w:t>THREE</w:t>
      </w:r>
      <w:r w:rsidR="006F6901">
        <w:rPr>
          <w:b/>
        </w:rPr>
        <w:tab/>
      </w:r>
      <w:r w:rsidR="006F6901">
        <w:rPr>
          <w:b/>
        </w:rPr>
        <w:tab/>
      </w:r>
      <w:r w:rsidR="006F6901">
        <w:rPr>
          <w:b/>
        </w:rPr>
        <w:tab/>
      </w:r>
    </w:p>
    <w:p w:rsidR="00574B4B" w:rsidRPr="006F6901" w:rsidRDefault="00574B4B" w:rsidP="00C27C60">
      <w:pPr>
        <w:rPr>
          <w:b/>
        </w:rPr>
      </w:pPr>
      <w:r w:rsidRPr="006F6901">
        <w:rPr>
          <w:b/>
        </w:rPr>
        <w:t>TOPIC: THE FRUITS OF THE SPIRIT</w:t>
      </w:r>
    </w:p>
    <w:p w:rsidR="00574B4B" w:rsidRPr="006F6901" w:rsidRDefault="006F6901" w:rsidP="00C27C60">
      <w:pPr>
        <w:rPr>
          <w:b/>
        </w:rPr>
      </w:pPr>
      <w:r>
        <w:rPr>
          <w:b/>
        </w:rPr>
        <w:t>CONTENT</w:t>
      </w:r>
    </w:p>
    <w:p w:rsidR="00574B4B" w:rsidRPr="006F6901" w:rsidRDefault="00574B4B" w:rsidP="00105E57">
      <w:pPr>
        <w:numPr>
          <w:ilvl w:val="0"/>
          <w:numId w:val="16"/>
        </w:numPr>
        <w:ind w:left="720"/>
      </w:pPr>
      <w:r w:rsidRPr="006F6901">
        <w:t>Definition of Fruits</w:t>
      </w:r>
    </w:p>
    <w:p w:rsidR="00574B4B" w:rsidRPr="006F6901" w:rsidRDefault="00574B4B" w:rsidP="00105E57">
      <w:pPr>
        <w:numPr>
          <w:ilvl w:val="0"/>
          <w:numId w:val="16"/>
        </w:numPr>
        <w:ind w:left="720"/>
      </w:pPr>
      <w:r w:rsidRPr="006F6901">
        <w:t xml:space="preserve">The Fruits of The </w:t>
      </w:r>
      <w:proofErr w:type="gramStart"/>
      <w:r w:rsidRPr="006F6901">
        <w:t xml:space="preserve">Flesh  </w:t>
      </w:r>
      <w:r w:rsidR="00C954ED" w:rsidRPr="006F6901">
        <w:t>(</w:t>
      </w:r>
      <w:proofErr w:type="gramEnd"/>
      <w:r w:rsidR="00C954ED" w:rsidRPr="006F6901">
        <w:t>Galatians 5: 19-21)</w:t>
      </w:r>
    </w:p>
    <w:p w:rsidR="00C954ED" w:rsidRPr="006F6901" w:rsidRDefault="00C954ED" w:rsidP="00105E57">
      <w:pPr>
        <w:numPr>
          <w:ilvl w:val="0"/>
          <w:numId w:val="16"/>
        </w:numPr>
        <w:ind w:left="720"/>
      </w:pPr>
      <w:r w:rsidRPr="006F6901">
        <w:t xml:space="preserve">The Fruits of The </w:t>
      </w:r>
      <w:proofErr w:type="gramStart"/>
      <w:r w:rsidRPr="006F6901">
        <w:t>Spirit  (</w:t>
      </w:r>
      <w:proofErr w:type="gramEnd"/>
      <w:r w:rsidRPr="006F6901">
        <w:t>Galatians 5: 22-25)</w:t>
      </w:r>
    </w:p>
    <w:p w:rsidR="00C954ED" w:rsidRPr="006F6901" w:rsidRDefault="00C954ED" w:rsidP="00105E57">
      <w:pPr>
        <w:numPr>
          <w:ilvl w:val="0"/>
          <w:numId w:val="16"/>
        </w:numPr>
        <w:ind w:left="720"/>
      </w:pPr>
      <w:r w:rsidRPr="006F6901">
        <w:t xml:space="preserve">How to Bear Fruits of the </w:t>
      </w:r>
      <w:proofErr w:type="gramStart"/>
      <w:r w:rsidRPr="006F6901">
        <w:t>Spirit  (</w:t>
      </w:r>
      <w:proofErr w:type="gramEnd"/>
      <w:r w:rsidRPr="006F6901">
        <w:t>Acts  2: 3-8,  Roman  10: 9-10)</w:t>
      </w:r>
    </w:p>
    <w:p w:rsidR="00574B4B" w:rsidRPr="006F6901" w:rsidRDefault="00574B4B" w:rsidP="00C27C60"/>
    <w:p w:rsidR="00574B4B" w:rsidRPr="006F6901" w:rsidRDefault="006F6901" w:rsidP="00C27C60">
      <w:pPr>
        <w:rPr>
          <w:b/>
        </w:rPr>
      </w:pPr>
      <w:r>
        <w:rPr>
          <w:b/>
        </w:rPr>
        <w:t>DEFINITION OF FRUITS</w:t>
      </w:r>
    </w:p>
    <w:p w:rsidR="00C954ED" w:rsidRPr="006F6901" w:rsidRDefault="00666C79" w:rsidP="00C27C60">
      <w:r w:rsidRPr="006F6901">
        <w:t xml:space="preserve">Fruits are products that grow on plants or trees and they always have seeds or stones in them. Usually they serve as food. This is the literal meaning of fruits. In the religious term they are the inherent features of a good Christian </w:t>
      </w:r>
      <w:r w:rsidR="00060F2B" w:rsidRPr="006F6901">
        <w:t>which qualify them as faithful children of God. They are the habits that make the light of God shines in all true believers.</w:t>
      </w:r>
    </w:p>
    <w:p w:rsidR="00060F2B" w:rsidRPr="006F6901" w:rsidRDefault="00060F2B" w:rsidP="00C27C60"/>
    <w:p w:rsidR="00060F2B" w:rsidRPr="006F6901" w:rsidRDefault="00060F2B" w:rsidP="00C27C60">
      <w:pPr>
        <w:rPr>
          <w:b/>
        </w:rPr>
      </w:pPr>
      <w:r w:rsidRPr="006F6901">
        <w:rPr>
          <w:b/>
        </w:rPr>
        <w:t>THE FRUITS OF THE FLESH</w:t>
      </w:r>
    </w:p>
    <w:p w:rsidR="00060F2B" w:rsidRPr="006F6901" w:rsidRDefault="00060F2B" w:rsidP="00C27C60">
      <w:r w:rsidRPr="006F6901">
        <w:t xml:space="preserve">These are works or habits that are not expected from Christians. The </w:t>
      </w:r>
      <w:r w:rsidR="007C71C9" w:rsidRPr="006F6901">
        <w:t>Scriptures list them as follow:</w:t>
      </w:r>
    </w:p>
    <w:p w:rsidR="007C71C9" w:rsidRPr="006F6901" w:rsidRDefault="007C71C9" w:rsidP="00105E57">
      <w:pPr>
        <w:numPr>
          <w:ilvl w:val="0"/>
          <w:numId w:val="17"/>
        </w:numPr>
      </w:pPr>
      <w:r w:rsidRPr="006F6901">
        <w:t>Adultery</w:t>
      </w:r>
    </w:p>
    <w:p w:rsidR="007C71C9" w:rsidRPr="006F6901" w:rsidRDefault="007C71C9" w:rsidP="00105E57">
      <w:pPr>
        <w:numPr>
          <w:ilvl w:val="0"/>
          <w:numId w:val="17"/>
        </w:numPr>
      </w:pPr>
      <w:r w:rsidRPr="006F6901">
        <w:t>Fornication</w:t>
      </w:r>
    </w:p>
    <w:p w:rsidR="006F6901" w:rsidRDefault="007C71C9" w:rsidP="00105E57">
      <w:pPr>
        <w:numPr>
          <w:ilvl w:val="0"/>
          <w:numId w:val="17"/>
        </w:numPr>
      </w:pPr>
      <w:r w:rsidRPr="006F6901">
        <w:t>Uncleanness</w:t>
      </w:r>
    </w:p>
    <w:p w:rsidR="007C71C9" w:rsidRPr="006F6901" w:rsidRDefault="007C71C9" w:rsidP="00105E57">
      <w:pPr>
        <w:numPr>
          <w:ilvl w:val="0"/>
          <w:numId w:val="17"/>
        </w:numPr>
      </w:pPr>
      <w:r w:rsidRPr="006F6901">
        <w:t>Heresies</w:t>
      </w:r>
    </w:p>
    <w:p w:rsidR="006F6901" w:rsidRDefault="007C71C9" w:rsidP="00105E57">
      <w:pPr>
        <w:numPr>
          <w:ilvl w:val="0"/>
          <w:numId w:val="17"/>
        </w:numPr>
      </w:pPr>
      <w:r w:rsidRPr="006F6901">
        <w:t>Lasciviousness</w:t>
      </w:r>
    </w:p>
    <w:p w:rsidR="007C71C9" w:rsidRPr="006F6901" w:rsidRDefault="007C71C9" w:rsidP="00105E57">
      <w:pPr>
        <w:numPr>
          <w:ilvl w:val="0"/>
          <w:numId w:val="17"/>
        </w:numPr>
      </w:pPr>
      <w:r w:rsidRPr="006F6901">
        <w:t>Envying</w:t>
      </w:r>
    </w:p>
    <w:p w:rsidR="006F6901" w:rsidRDefault="007C71C9" w:rsidP="00105E57">
      <w:pPr>
        <w:numPr>
          <w:ilvl w:val="0"/>
          <w:numId w:val="17"/>
        </w:numPr>
      </w:pPr>
      <w:r w:rsidRPr="006F6901">
        <w:t>Idolatry</w:t>
      </w:r>
    </w:p>
    <w:p w:rsidR="007C71C9" w:rsidRPr="006F6901" w:rsidRDefault="007C71C9" w:rsidP="00105E57">
      <w:pPr>
        <w:numPr>
          <w:ilvl w:val="0"/>
          <w:numId w:val="17"/>
        </w:numPr>
      </w:pPr>
      <w:r w:rsidRPr="006F6901">
        <w:t>Murder</w:t>
      </w:r>
    </w:p>
    <w:p w:rsidR="006F6901" w:rsidRDefault="006F6901" w:rsidP="00105E57">
      <w:pPr>
        <w:numPr>
          <w:ilvl w:val="0"/>
          <w:numId w:val="17"/>
        </w:numPr>
      </w:pPr>
      <w:r>
        <w:t>Witchcraft</w:t>
      </w:r>
    </w:p>
    <w:p w:rsidR="007C71C9" w:rsidRPr="006F6901" w:rsidRDefault="007C71C9" w:rsidP="00105E57">
      <w:pPr>
        <w:numPr>
          <w:ilvl w:val="0"/>
          <w:numId w:val="17"/>
        </w:numPr>
      </w:pPr>
      <w:proofErr w:type="spellStart"/>
      <w:r w:rsidRPr="006F6901">
        <w:t>Drunkennes</w:t>
      </w:r>
      <w:proofErr w:type="spellEnd"/>
    </w:p>
    <w:p w:rsidR="006F6901" w:rsidRDefault="006F6901" w:rsidP="00105E57">
      <w:pPr>
        <w:numPr>
          <w:ilvl w:val="0"/>
          <w:numId w:val="17"/>
        </w:numPr>
      </w:pPr>
      <w:r>
        <w:t>Hatred</w:t>
      </w:r>
    </w:p>
    <w:p w:rsidR="007C71C9" w:rsidRPr="006F6901" w:rsidRDefault="007C71C9" w:rsidP="00105E57">
      <w:pPr>
        <w:numPr>
          <w:ilvl w:val="0"/>
          <w:numId w:val="17"/>
        </w:numPr>
      </w:pPr>
      <w:proofErr w:type="spellStart"/>
      <w:r w:rsidRPr="006F6901">
        <w:t>Revellings</w:t>
      </w:r>
      <w:proofErr w:type="spellEnd"/>
    </w:p>
    <w:p w:rsidR="007C71C9" w:rsidRPr="006F6901" w:rsidRDefault="007C71C9" w:rsidP="00105E57">
      <w:pPr>
        <w:numPr>
          <w:ilvl w:val="0"/>
          <w:numId w:val="17"/>
        </w:numPr>
      </w:pPr>
      <w:r w:rsidRPr="006F6901">
        <w:t>Variance</w:t>
      </w:r>
    </w:p>
    <w:p w:rsidR="007C71C9" w:rsidRPr="006F6901" w:rsidRDefault="007C71C9" w:rsidP="00105E57">
      <w:pPr>
        <w:numPr>
          <w:ilvl w:val="0"/>
          <w:numId w:val="17"/>
        </w:numPr>
      </w:pPr>
      <w:r w:rsidRPr="006F6901">
        <w:t>Emulation</w:t>
      </w:r>
    </w:p>
    <w:p w:rsidR="007C71C9" w:rsidRPr="006F6901" w:rsidRDefault="007C71C9" w:rsidP="00105E57">
      <w:pPr>
        <w:numPr>
          <w:ilvl w:val="0"/>
          <w:numId w:val="17"/>
        </w:numPr>
      </w:pPr>
      <w:r w:rsidRPr="006F6901">
        <w:t>Wrath</w:t>
      </w:r>
    </w:p>
    <w:p w:rsidR="007C71C9" w:rsidRPr="006F6901" w:rsidRDefault="006F6901" w:rsidP="00105E57">
      <w:pPr>
        <w:numPr>
          <w:ilvl w:val="0"/>
          <w:numId w:val="17"/>
        </w:numPr>
      </w:pPr>
      <w:r w:rsidRPr="006F6901">
        <w:t>Strife</w:t>
      </w:r>
    </w:p>
    <w:p w:rsidR="006F6901" w:rsidRDefault="006F6901" w:rsidP="00105E57">
      <w:pPr>
        <w:numPr>
          <w:ilvl w:val="0"/>
          <w:numId w:val="17"/>
        </w:numPr>
      </w:pPr>
      <w:r w:rsidRPr="006F6901">
        <w:t>Seditions</w:t>
      </w:r>
    </w:p>
    <w:p w:rsidR="006F6901" w:rsidRDefault="006F6901" w:rsidP="00C27C60"/>
    <w:p w:rsidR="00EE3ACB" w:rsidRPr="006F6901" w:rsidRDefault="00EE3ACB" w:rsidP="00C27C60">
      <w:r w:rsidRPr="006F6901">
        <w:t>Apostle Paul admonished Christians to stay away from all these because they are all manifestations of the devil who is the father of all lies.</w:t>
      </w:r>
    </w:p>
    <w:p w:rsidR="00EE3ACB" w:rsidRPr="006F6901" w:rsidRDefault="00EE3ACB" w:rsidP="00C27C60"/>
    <w:p w:rsidR="00EE3ACB" w:rsidRPr="006F6901" w:rsidRDefault="00EE3ACB" w:rsidP="00C27C60">
      <w:pPr>
        <w:rPr>
          <w:b/>
        </w:rPr>
      </w:pPr>
      <w:r w:rsidRPr="006F6901">
        <w:rPr>
          <w:b/>
        </w:rPr>
        <w:t>EVALUATION</w:t>
      </w:r>
    </w:p>
    <w:p w:rsidR="007C71C9" w:rsidRPr="006F6901" w:rsidRDefault="00EE3ACB" w:rsidP="00105E57">
      <w:pPr>
        <w:numPr>
          <w:ilvl w:val="0"/>
          <w:numId w:val="18"/>
        </w:numPr>
      </w:pPr>
      <w:r w:rsidRPr="006F6901">
        <w:t>Explain the meaning of ten fruits of the flesh.</w:t>
      </w:r>
    </w:p>
    <w:p w:rsidR="00EE3ACB" w:rsidRPr="006F6901" w:rsidRDefault="00EE3ACB" w:rsidP="00105E57">
      <w:pPr>
        <w:numPr>
          <w:ilvl w:val="0"/>
          <w:numId w:val="18"/>
        </w:numPr>
      </w:pPr>
      <w:r w:rsidRPr="006F6901">
        <w:t>What is the meaning of fruits?</w:t>
      </w:r>
    </w:p>
    <w:p w:rsidR="007C71C9" w:rsidRPr="006F6901" w:rsidRDefault="007C71C9" w:rsidP="00C27C60"/>
    <w:p w:rsidR="00EE3ACB" w:rsidRPr="006F6901" w:rsidRDefault="00EE3ACB" w:rsidP="00C27C60">
      <w:pPr>
        <w:rPr>
          <w:b/>
        </w:rPr>
      </w:pPr>
      <w:r w:rsidRPr="006F6901">
        <w:rPr>
          <w:b/>
        </w:rPr>
        <w:t xml:space="preserve"> THE FRUITS OF THE SPIRIT</w:t>
      </w:r>
    </w:p>
    <w:p w:rsidR="00EE3ACB" w:rsidRPr="006F6901" w:rsidRDefault="00EE3ACB" w:rsidP="00C27C60">
      <w:r w:rsidRPr="006F6901">
        <w:t>Apostle Paul further explained how C</w:t>
      </w:r>
      <w:r w:rsidR="00263C23" w:rsidRPr="006F6901">
        <w:t xml:space="preserve">hristians </w:t>
      </w:r>
      <w:r w:rsidR="000239AA" w:rsidRPr="006F6901">
        <w:t>are</w:t>
      </w:r>
      <w:r w:rsidR="00263C23" w:rsidRPr="006F6901">
        <w:t xml:space="preserve"> </w:t>
      </w:r>
      <w:proofErr w:type="spellStart"/>
      <w:r w:rsidR="00263C23" w:rsidRPr="006F6901">
        <w:t>to</w:t>
      </w:r>
      <w:r w:rsidR="000239AA" w:rsidRPr="006F6901">
        <w:t>bear</w:t>
      </w:r>
      <w:proofErr w:type="spellEnd"/>
      <w:r w:rsidR="000239AA" w:rsidRPr="006F6901">
        <w:t xml:space="preserve"> the  </w:t>
      </w:r>
      <w:r w:rsidR="00263C23" w:rsidRPr="006F6901">
        <w:t xml:space="preserve"> fruits of the Spirit.</w:t>
      </w:r>
    </w:p>
    <w:p w:rsidR="006F6901" w:rsidRDefault="00263C23" w:rsidP="00C27C60">
      <w:r w:rsidRPr="006F6901">
        <w:t xml:space="preserve">They are:  </w:t>
      </w:r>
    </w:p>
    <w:p w:rsidR="007C71C9" w:rsidRPr="006F6901" w:rsidRDefault="00263C23" w:rsidP="00105E57">
      <w:pPr>
        <w:numPr>
          <w:ilvl w:val="0"/>
          <w:numId w:val="19"/>
        </w:numPr>
      </w:pPr>
      <w:r w:rsidRPr="006F6901">
        <w:t>Love</w:t>
      </w:r>
    </w:p>
    <w:p w:rsidR="007C71C9" w:rsidRPr="006F6901" w:rsidRDefault="00263C23" w:rsidP="00105E57">
      <w:pPr>
        <w:numPr>
          <w:ilvl w:val="0"/>
          <w:numId w:val="19"/>
        </w:numPr>
        <w:tabs>
          <w:tab w:val="left" w:pos="0"/>
        </w:tabs>
      </w:pPr>
      <w:r w:rsidRPr="006F6901">
        <w:t>Joy</w:t>
      </w:r>
    </w:p>
    <w:p w:rsidR="007C71C9" w:rsidRPr="006F6901" w:rsidRDefault="00263C23" w:rsidP="00105E57">
      <w:pPr>
        <w:numPr>
          <w:ilvl w:val="0"/>
          <w:numId w:val="19"/>
        </w:numPr>
        <w:tabs>
          <w:tab w:val="left" w:pos="0"/>
        </w:tabs>
      </w:pPr>
      <w:r w:rsidRPr="006F6901">
        <w:t>Peace</w:t>
      </w:r>
    </w:p>
    <w:p w:rsidR="007C71C9" w:rsidRPr="006F6901" w:rsidRDefault="00774D8C" w:rsidP="00105E57">
      <w:pPr>
        <w:numPr>
          <w:ilvl w:val="0"/>
          <w:numId w:val="19"/>
        </w:numPr>
        <w:tabs>
          <w:tab w:val="left" w:pos="0"/>
        </w:tabs>
      </w:pPr>
      <w:r w:rsidRPr="006F6901">
        <w:t>Longsuffering</w:t>
      </w:r>
    </w:p>
    <w:p w:rsidR="007C71C9" w:rsidRPr="006F6901" w:rsidRDefault="00774D8C" w:rsidP="00105E57">
      <w:pPr>
        <w:numPr>
          <w:ilvl w:val="0"/>
          <w:numId w:val="19"/>
        </w:numPr>
        <w:tabs>
          <w:tab w:val="left" w:pos="0"/>
        </w:tabs>
      </w:pPr>
      <w:r w:rsidRPr="006F6901">
        <w:t>Gentleness</w:t>
      </w:r>
    </w:p>
    <w:p w:rsidR="007C71C9" w:rsidRPr="006F6901" w:rsidRDefault="00774D8C" w:rsidP="00105E57">
      <w:pPr>
        <w:numPr>
          <w:ilvl w:val="0"/>
          <w:numId w:val="19"/>
        </w:numPr>
        <w:tabs>
          <w:tab w:val="left" w:pos="0"/>
        </w:tabs>
      </w:pPr>
      <w:r w:rsidRPr="006F6901">
        <w:t>Goodness</w:t>
      </w:r>
    </w:p>
    <w:p w:rsidR="00774D8C" w:rsidRPr="006F6901" w:rsidRDefault="00774D8C" w:rsidP="00105E57">
      <w:pPr>
        <w:numPr>
          <w:ilvl w:val="0"/>
          <w:numId w:val="19"/>
        </w:numPr>
        <w:tabs>
          <w:tab w:val="left" w:pos="0"/>
        </w:tabs>
      </w:pPr>
      <w:r w:rsidRPr="006F6901">
        <w:t>Faith</w:t>
      </w:r>
    </w:p>
    <w:p w:rsidR="00774D8C" w:rsidRPr="006F6901" w:rsidRDefault="00774D8C" w:rsidP="00105E57">
      <w:pPr>
        <w:numPr>
          <w:ilvl w:val="0"/>
          <w:numId w:val="19"/>
        </w:numPr>
        <w:tabs>
          <w:tab w:val="left" w:pos="0"/>
        </w:tabs>
      </w:pPr>
      <w:r w:rsidRPr="006F6901">
        <w:t>Meekness</w:t>
      </w:r>
    </w:p>
    <w:p w:rsidR="00774D8C" w:rsidRPr="006F6901" w:rsidRDefault="00D236D8" w:rsidP="00105E57">
      <w:pPr>
        <w:numPr>
          <w:ilvl w:val="0"/>
          <w:numId w:val="19"/>
        </w:numPr>
        <w:tabs>
          <w:tab w:val="left" w:pos="0"/>
        </w:tabs>
      </w:pPr>
      <w:r w:rsidRPr="006F6901">
        <w:t>Temperance</w:t>
      </w:r>
    </w:p>
    <w:p w:rsidR="00774D8C" w:rsidRPr="006F6901" w:rsidRDefault="00774D8C" w:rsidP="00C27C60">
      <w:pPr>
        <w:tabs>
          <w:tab w:val="left" w:pos="0"/>
        </w:tabs>
      </w:pPr>
    </w:p>
    <w:p w:rsidR="00774D8C" w:rsidRPr="006F6901" w:rsidRDefault="00D236D8" w:rsidP="00C27C60">
      <w:pPr>
        <w:tabs>
          <w:tab w:val="left" w:pos="0"/>
        </w:tabs>
        <w:rPr>
          <w:b/>
        </w:rPr>
      </w:pPr>
      <w:r w:rsidRPr="006F6901">
        <w:rPr>
          <w:b/>
        </w:rPr>
        <w:t>HOW TO BEAR FRUITS OF THE SPIRIT</w:t>
      </w:r>
    </w:p>
    <w:p w:rsidR="00D236D8" w:rsidRPr="006F6901" w:rsidRDefault="00D236D8" w:rsidP="00105E57">
      <w:pPr>
        <w:numPr>
          <w:ilvl w:val="0"/>
          <w:numId w:val="20"/>
        </w:numPr>
        <w:tabs>
          <w:tab w:val="left" w:pos="0"/>
        </w:tabs>
      </w:pPr>
      <w:r w:rsidRPr="006F6901">
        <w:t>The person must confess his or her sins and ask for forgiveness</w:t>
      </w:r>
    </w:p>
    <w:p w:rsidR="00D236D8" w:rsidRPr="006F6901" w:rsidRDefault="00D236D8" w:rsidP="00105E57">
      <w:pPr>
        <w:numPr>
          <w:ilvl w:val="0"/>
          <w:numId w:val="20"/>
        </w:numPr>
        <w:tabs>
          <w:tab w:val="left" w:pos="0"/>
        </w:tabs>
      </w:pPr>
      <w:r w:rsidRPr="006F6901">
        <w:t>The person must have faith in God</w:t>
      </w:r>
    </w:p>
    <w:p w:rsidR="00D236D8" w:rsidRPr="006F6901" w:rsidRDefault="000239AA" w:rsidP="00105E57">
      <w:pPr>
        <w:numPr>
          <w:ilvl w:val="0"/>
          <w:numId w:val="20"/>
        </w:numPr>
        <w:tabs>
          <w:tab w:val="left" w:pos="0"/>
        </w:tabs>
      </w:pPr>
      <w:r w:rsidRPr="006F6901">
        <w:t>He must be filled with the H</w:t>
      </w:r>
      <w:r w:rsidR="00D236D8" w:rsidRPr="006F6901">
        <w:t>oly Spirit</w:t>
      </w:r>
    </w:p>
    <w:p w:rsidR="00D236D8" w:rsidRPr="006F6901" w:rsidRDefault="00D236D8" w:rsidP="00105E57">
      <w:pPr>
        <w:numPr>
          <w:ilvl w:val="0"/>
          <w:numId w:val="20"/>
        </w:numPr>
        <w:tabs>
          <w:tab w:val="left" w:pos="0"/>
        </w:tabs>
      </w:pPr>
      <w:r w:rsidRPr="006F6901">
        <w:t>He must be watchful and prayerful.</w:t>
      </w:r>
    </w:p>
    <w:p w:rsidR="00D236D8" w:rsidRPr="006F6901" w:rsidRDefault="00D236D8" w:rsidP="00105E57">
      <w:pPr>
        <w:numPr>
          <w:ilvl w:val="0"/>
          <w:numId w:val="20"/>
        </w:numPr>
        <w:tabs>
          <w:tab w:val="left" w:pos="0"/>
        </w:tabs>
      </w:pPr>
      <w:r w:rsidRPr="006F6901">
        <w:t>He must be obedient to the word of God</w:t>
      </w:r>
    </w:p>
    <w:p w:rsidR="00E13A4C" w:rsidRPr="006F6901" w:rsidRDefault="00E13A4C" w:rsidP="00105E57">
      <w:pPr>
        <w:numPr>
          <w:ilvl w:val="0"/>
          <w:numId w:val="20"/>
        </w:numPr>
        <w:tabs>
          <w:tab w:val="left" w:pos="0"/>
        </w:tabs>
      </w:pPr>
      <w:r w:rsidRPr="006F6901">
        <w:t>He must study the Bible</w:t>
      </w:r>
    </w:p>
    <w:p w:rsidR="00E13A4C" w:rsidRPr="006F6901" w:rsidRDefault="00E13A4C" w:rsidP="00105E57">
      <w:pPr>
        <w:numPr>
          <w:ilvl w:val="0"/>
          <w:numId w:val="20"/>
        </w:numPr>
        <w:tabs>
          <w:tab w:val="left" w:pos="0"/>
        </w:tabs>
      </w:pPr>
      <w:r w:rsidRPr="006F6901">
        <w:t>He must put God first in all issues</w:t>
      </w:r>
    </w:p>
    <w:p w:rsidR="00E13A4C" w:rsidRPr="006F6901" w:rsidRDefault="00E13A4C" w:rsidP="00C27C60">
      <w:pPr>
        <w:tabs>
          <w:tab w:val="left" w:pos="0"/>
        </w:tabs>
      </w:pPr>
    </w:p>
    <w:p w:rsidR="00E13A4C" w:rsidRPr="006F6901" w:rsidRDefault="00E13A4C" w:rsidP="00C27C60">
      <w:pPr>
        <w:tabs>
          <w:tab w:val="left" w:pos="0"/>
        </w:tabs>
        <w:rPr>
          <w:b/>
        </w:rPr>
      </w:pPr>
      <w:r w:rsidRPr="006F6901">
        <w:rPr>
          <w:b/>
        </w:rPr>
        <w:t>EVALUATION</w:t>
      </w:r>
    </w:p>
    <w:p w:rsidR="00E13A4C" w:rsidRPr="006F6901" w:rsidRDefault="00E13A4C" w:rsidP="00105E57">
      <w:pPr>
        <w:numPr>
          <w:ilvl w:val="0"/>
          <w:numId w:val="21"/>
        </w:numPr>
        <w:tabs>
          <w:tab w:val="left" w:pos="0"/>
        </w:tabs>
      </w:pPr>
      <w:r w:rsidRPr="006F6901">
        <w:t>List all the fruits of the Holy Spirit</w:t>
      </w:r>
    </w:p>
    <w:p w:rsidR="00E13A4C" w:rsidRPr="006F6901" w:rsidRDefault="00E13A4C" w:rsidP="00105E57">
      <w:pPr>
        <w:numPr>
          <w:ilvl w:val="0"/>
          <w:numId w:val="21"/>
        </w:numPr>
        <w:tabs>
          <w:tab w:val="left" w:pos="0"/>
        </w:tabs>
      </w:pPr>
      <w:r w:rsidRPr="006F6901">
        <w:t>Mention five ways to bear fruits of the Spirit</w:t>
      </w:r>
    </w:p>
    <w:p w:rsidR="00E13A4C" w:rsidRPr="006F6901" w:rsidRDefault="00E13A4C" w:rsidP="00C27C60">
      <w:pPr>
        <w:tabs>
          <w:tab w:val="left" w:pos="0"/>
        </w:tabs>
        <w:rPr>
          <w:b/>
        </w:rPr>
      </w:pPr>
    </w:p>
    <w:p w:rsidR="00E13A4C" w:rsidRPr="006F6901" w:rsidRDefault="00E13A4C" w:rsidP="00C27C60">
      <w:pPr>
        <w:tabs>
          <w:tab w:val="left" w:pos="0"/>
        </w:tabs>
        <w:rPr>
          <w:b/>
        </w:rPr>
      </w:pPr>
      <w:r w:rsidRPr="006F6901">
        <w:rPr>
          <w:b/>
        </w:rPr>
        <w:t>GENERAL EVALUATION</w:t>
      </w:r>
    </w:p>
    <w:p w:rsidR="00E13A4C" w:rsidRPr="006F6901" w:rsidRDefault="00E13A4C" w:rsidP="00105E57">
      <w:pPr>
        <w:numPr>
          <w:ilvl w:val="0"/>
          <w:numId w:val="22"/>
        </w:numPr>
        <w:tabs>
          <w:tab w:val="left" w:pos="0"/>
        </w:tabs>
      </w:pPr>
      <w:r w:rsidRPr="006F6901">
        <w:t>Differentiate between fruits of the flesh and</w:t>
      </w:r>
      <w:r w:rsidR="000239AA" w:rsidRPr="006F6901">
        <w:t xml:space="preserve"> fruits of</w:t>
      </w:r>
      <w:r w:rsidRPr="006F6901">
        <w:t xml:space="preserve"> the Spirit</w:t>
      </w:r>
    </w:p>
    <w:p w:rsidR="00E13A4C" w:rsidRPr="006F6901" w:rsidRDefault="00E13A4C" w:rsidP="00105E57">
      <w:pPr>
        <w:numPr>
          <w:ilvl w:val="0"/>
          <w:numId w:val="22"/>
        </w:numPr>
        <w:tabs>
          <w:tab w:val="left" w:pos="0"/>
        </w:tabs>
      </w:pPr>
      <w:r w:rsidRPr="006F6901">
        <w:t>List the fruits of the flesh</w:t>
      </w:r>
    </w:p>
    <w:p w:rsidR="00E13A4C" w:rsidRPr="006F6901" w:rsidRDefault="00E13A4C" w:rsidP="00105E57">
      <w:pPr>
        <w:numPr>
          <w:ilvl w:val="0"/>
          <w:numId w:val="22"/>
        </w:numPr>
        <w:tabs>
          <w:tab w:val="left" w:pos="0"/>
        </w:tabs>
      </w:pPr>
      <w:r w:rsidRPr="006F6901">
        <w:t>How can a Christian overcome</w:t>
      </w:r>
      <w:r w:rsidR="000239AA" w:rsidRPr="006F6901">
        <w:t xml:space="preserve"> the</w:t>
      </w:r>
      <w:r w:rsidRPr="006F6901">
        <w:t xml:space="preserve"> power of the flesh?</w:t>
      </w:r>
    </w:p>
    <w:p w:rsidR="00E13A4C" w:rsidRPr="006F6901" w:rsidRDefault="00E13A4C" w:rsidP="00105E57">
      <w:pPr>
        <w:numPr>
          <w:ilvl w:val="0"/>
          <w:numId w:val="22"/>
        </w:numPr>
        <w:tabs>
          <w:tab w:val="left" w:pos="0"/>
        </w:tabs>
      </w:pPr>
      <w:r w:rsidRPr="006F6901">
        <w:t xml:space="preserve">What </w:t>
      </w:r>
      <w:proofErr w:type="gramStart"/>
      <w:r w:rsidRPr="006F6901">
        <w:t>are</w:t>
      </w:r>
      <w:proofErr w:type="gramEnd"/>
      <w:r w:rsidRPr="006F6901">
        <w:t xml:space="preserve"> the importance of bearing fruits?</w:t>
      </w:r>
    </w:p>
    <w:p w:rsidR="00E13A4C" w:rsidRPr="006F6901" w:rsidRDefault="00E13A4C" w:rsidP="00C27C60">
      <w:pPr>
        <w:tabs>
          <w:tab w:val="left" w:pos="0"/>
        </w:tabs>
      </w:pPr>
    </w:p>
    <w:p w:rsidR="00B03E26" w:rsidRDefault="00B03E26" w:rsidP="00C27C60">
      <w:pPr>
        <w:tabs>
          <w:tab w:val="left" w:pos="0"/>
        </w:tabs>
        <w:rPr>
          <w:b/>
        </w:rPr>
      </w:pPr>
    </w:p>
    <w:p w:rsidR="00774D8C" w:rsidRPr="006F6901" w:rsidRDefault="00DD54B3" w:rsidP="00C27C60">
      <w:pPr>
        <w:tabs>
          <w:tab w:val="left" w:pos="0"/>
        </w:tabs>
        <w:rPr>
          <w:b/>
        </w:rPr>
      </w:pPr>
      <w:r w:rsidRPr="006F6901">
        <w:rPr>
          <w:b/>
        </w:rPr>
        <w:t>WEEKEND ASSIGNMENT</w:t>
      </w:r>
    </w:p>
    <w:p w:rsidR="00DD54B3" w:rsidRPr="006F6901" w:rsidRDefault="000239AA" w:rsidP="00105E57">
      <w:pPr>
        <w:numPr>
          <w:ilvl w:val="0"/>
          <w:numId w:val="23"/>
        </w:numPr>
        <w:tabs>
          <w:tab w:val="left" w:pos="0"/>
        </w:tabs>
      </w:pPr>
      <w:r w:rsidRPr="006F6901">
        <w:t>Which of these is not a fruit</w:t>
      </w:r>
      <w:r w:rsidR="00DD54B3" w:rsidRPr="006F6901">
        <w:t xml:space="preserve"> of the </w:t>
      </w:r>
      <w:proofErr w:type="gramStart"/>
      <w:r w:rsidR="00DD54B3" w:rsidRPr="006F6901">
        <w:t xml:space="preserve">Spirit  </w:t>
      </w:r>
      <w:r w:rsidR="00C27C60" w:rsidRPr="006F6901">
        <w:t>A.</w:t>
      </w:r>
      <w:proofErr w:type="gramEnd"/>
      <w:r w:rsidR="00DD54B3" w:rsidRPr="006F6901">
        <w:t xml:space="preserve">  </w:t>
      </w:r>
      <w:proofErr w:type="gramStart"/>
      <w:r w:rsidR="00DD54B3" w:rsidRPr="006F6901">
        <w:t xml:space="preserve">love  </w:t>
      </w:r>
      <w:r w:rsidR="00C27C60" w:rsidRPr="006F6901">
        <w:t>B.</w:t>
      </w:r>
      <w:proofErr w:type="gramEnd"/>
      <w:r w:rsidR="00DD54B3" w:rsidRPr="006F6901">
        <w:t xml:space="preserve"> joy  </w:t>
      </w:r>
      <w:r w:rsidR="00C27C60" w:rsidRPr="006F6901">
        <w:t>C.</w:t>
      </w:r>
      <w:r w:rsidR="00DD54B3" w:rsidRPr="006F6901">
        <w:t xml:space="preserve"> hope  </w:t>
      </w:r>
      <w:r w:rsidR="00C27C60" w:rsidRPr="006F6901">
        <w:t>D.</w:t>
      </w:r>
      <w:r w:rsidR="00DD54B3" w:rsidRPr="006F6901">
        <w:t xml:space="preserve"> faith</w:t>
      </w:r>
    </w:p>
    <w:p w:rsidR="00DD54B3" w:rsidRPr="006F6901" w:rsidRDefault="00DD54B3" w:rsidP="00105E57">
      <w:pPr>
        <w:numPr>
          <w:ilvl w:val="0"/>
          <w:numId w:val="23"/>
        </w:numPr>
        <w:tabs>
          <w:tab w:val="left" w:pos="0"/>
        </w:tabs>
      </w:pPr>
      <w:r w:rsidRPr="006F6901">
        <w:t xml:space="preserve">The number one fruit of the Spirit is   </w:t>
      </w:r>
      <w:r w:rsidR="00C27C60" w:rsidRPr="006F6901">
        <w:t>A.</w:t>
      </w:r>
      <w:r w:rsidRPr="006F6901">
        <w:t xml:space="preserve"> </w:t>
      </w:r>
      <w:proofErr w:type="gramStart"/>
      <w:r w:rsidRPr="006F6901">
        <w:t xml:space="preserve">love  </w:t>
      </w:r>
      <w:r w:rsidR="00C27C60" w:rsidRPr="006F6901">
        <w:t>B.</w:t>
      </w:r>
      <w:proofErr w:type="gramEnd"/>
      <w:r w:rsidRPr="006F6901">
        <w:t xml:space="preserve"> joy   </w:t>
      </w:r>
      <w:r w:rsidR="00C27C60" w:rsidRPr="006F6901">
        <w:t>C.</w:t>
      </w:r>
      <w:r w:rsidRPr="006F6901">
        <w:t xml:space="preserve"> hope  </w:t>
      </w:r>
      <w:r w:rsidR="00C27C60" w:rsidRPr="006F6901">
        <w:t>D.</w:t>
      </w:r>
      <w:r w:rsidRPr="006F6901">
        <w:t xml:space="preserve"> faith</w:t>
      </w:r>
    </w:p>
    <w:p w:rsidR="00DD54B3" w:rsidRPr="006F6901" w:rsidRDefault="00DD54B3" w:rsidP="00105E57">
      <w:pPr>
        <w:numPr>
          <w:ilvl w:val="0"/>
          <w:numId w:val="23"/>
        </w:numPr>
        <w:tabs>
          <w:tab w:val="left" w:pos="0"/>
        </w:tabs>
      </w:pPr>
      <w:r w:rsidRPr="006F6901">
        <w:t xml:space="preserve">How many are the fruits of the Spirit?  </w:t>
      </w:r>
      <w:r w:rsidR="00C27C60" w:rsidRPr="006F6901">
        <w:t>A.</w:t>
      </w:r>
      <w:r w:rsidRPr="006F6901">
        <w:t xml:space="preserve"> 7   </w:t>
      </w:r>
      <w:r w:rsidR="00C27C60" w:rsidRPr="006F6901">
        <w:t>B.</w:t>
      </w:r>
      <w:r w:rsidRPr="006F6901">
        <w:t xml:space="preserve"> 8   </w:t>
      </w:r>
      <w:r w:rsidR="00C27C60" w:rsidRPr="006F6901">
        <w:t>C.</w:t>
      </w:r>
      <w:r w:rsidRPr="006F6901">
        <w:t xml:space="preserve">  9   </w:t>
      </w:r>
      <w:r w:rsidR="00C27C60" w:rsidRPr="006F6901">
        <w:t>D.</w:t>
      </w:r>
      <w:r w:rsidRPr="006F6901">
        <w:t xml:space="preserve"> 12</w:t>
      </w:r>
    </w:p>
    <w:p w:rsidR="00280121" w:rsidRPr="006F6901" w:rsidRDefault="00DD54B3" w:rsidP="00105E57">
      <w:pPr>
        <w:numPr>
          <w:ilvl w:val="0"/>
          <w:numId w:val="23"/>
        </w:numPr>
        <w:tabs>
          <w:tab w:val="left" w:pos="0"/>
        </w:tabs>
      </w:pPr>
      <w:r w:rsidRPr="006F6901">
        <w:t xml:space="preserve">Which of the following is not </w:t>
      </w:r>
      <w:r w:rsidR="000239AA" w:rsidRPr="006F6901">
        <w:t>a fruit</w:t>
      </w:r>
      <w:r w:rsidRPr="006F6901">
        <w:t xml:space="preserve"> of the </w:t>
      </w:r>
      <w:proofErr w:type="gramStart"/>
      <w:r w:rsidRPr="006F6901">
        <w:t xml:space="preserve">flesh  </w:t>
      </w:r>
      <w:r w:rsidR="00C27C60" w:rsidRPr="006F6901">
        <w:t>A.</w:t>
      </w:r>
      <w:proofErr w:type="gramEnd"/>
      <w:r w:rsidRPr="006F6901">
        <w:t xml:space="preserve">  </w:t>
      </w:r>
      <w:proofErr w:type="gramStart"/>
      <w:r w:rsidR="00280121" w:rsidRPr="006F6901">
        <w:t xml:space="preserve">envy  </w:t>
      </w:r>
      <w:r w:rsidR="00C27C60" w:rsidRPr="006F6901">
        <w:t>B.</w:t>
      </w:r>
      <w:proofErr w:type="gramEnd"/>
      <w:r w:rsidR="00280121" w:rsidRPr="006F6901">
        <w:t xml:space="preserve">  heresies   </w:t>
      </w:r>
      <w:r w:rsidR="00C27C60" w:rsidRPr="006F6901">
        <w:t>C.</w:t>
      </w:r>
      <w:r w:rsidR="00280121" w:rsidRPr="006F6901">
        <w:t xml:space="preserve">  greed   </w:t>
      </w:r>
      <w:r w:rsidR="00C27C60" w:rsidRPr="006F6901">
        <w:t>D.</w:t>
      </w:r>
      <w:r w:rsidR="00280121" w:rsidRPr="006F6901">
        <w:t xml:space="preserve">  agony</w:t>
      </w:r>
    </w:p>
    <w:p w:rsidR="00280121" w:rsidRPr="006F6901" w:rsidRDefault="006F6901" w:rsidP="00105E57">
      <w:pPr>
        <w:numPr>
          <w:ilvl w:val="0"/>
          <w:numId w:val="23"/>
        </w:numPr>
        <w:tabs>
          <w:tab w:val="left" w:pos="0"/>
        </w:tabs>
      </w:pPr>
      <w:r>
        <w:t>……</w:t>
      </w:r>
      <w:r w:rsidR="00280121" w:rsidRPr="006F6901">
        <w:t xml:space="preserve"> make us to be faithful in our service to God   </w:t>
      </w:r>
      <w:r w:rsidR="00C27C60" w:rsidRPr="006F6901">
        <w:t>A.</w:t>
      </w:r>
      <w:r w:rsidR="00280121" w:rsidRPr="006F6901">
        <w:t xml:space="preserve"> </w:t>
      </w:r>
      <w:proofErr w:type="gramStart"/>
      <w:r w:rsidR="00280121" w:rsidRPr="006F6901">
        <w:t xml:space="preserve">love  </w:t>
      </w:r>
      <w:r w:rsidR="00C27C60" w:rsidRPr="006F6901">
        <w:t>B.</w:t>
      </w:r>
      <w:proofErr w:type="gramEnd"/>
      <w:r w:rsidR="00280121" w:rsidRPr="006F6901">
        <w:t xml:space="preserve">  all the fruits of the </w:t>
      </w:r>
      <w:proofErr w:type="gramStart"/>
      <w:r w:rsidR="00280121" w:rsidRPr="006F6901">
        <w:t xml:space="preserve">flesh  </w:t>
      </w:r>
      <w:r w:rsidR="00C27C60" w:rsidRPr="006F6901">
        <w:t>C.</w:t>
      </w:r>
      <w:proofErr w:type="gramEnd"/>
      <w:r w:rsidR="00280121" w:rsidRPr="006F6901">
        <w:t xml:space="preserve"> all the fruits of the Spirit  </w:t>
      </w:r>
      <w:r w:rsidR="00C27C60" w:rsidRPr="006F6901">
        <w:t>D.</w:t>
      </w:r>
      <w:r w:rsidR="00280121" w:rsidRPr="006F6901">
        <w:t xml:space="preserve"> none of the above.</w:t>
      </w:r>
    </w:p>
    <w:p w:rsidR="00280121" w:rsidRPr="006F6901" w:rsidRDefault="00280121" w:rsidP="00C27C60">
      <w:pPr>
        <w:tabs>
          <w:tab w:val="left" w:pos="0"/>
        </w:tabs>
        <w:rPr>
          <w:b/>
        </w:rPr>
      </w:pPr>
    </w:p>
    <w:p w:rsidR="00280121" w:rsidRPr="006F6901" w:rsidRDefault="00280121" w:rsidP="00C27C60">
      <w:pPr>
        <w:tabs>
          <w:tab w:val="left" w:pos="0"/>
        </w:tabs>
      </w:pPr>
      <w:r w:rsidRPr="006F6901">
        <w:rPr>
          <w:b/>
        </w:rPr>
        <w:t>THEORY</w:t>
      </w:r>
    </w:p>
    <w:p w:rsidR="00280121" w:rsidRPr="006F6901" w:rsidRDefault="00280121" w:rsidP="00105E57">
      <w:pPr>
        <w:numPr>
          <w:ilvl w:val="0"/>
          <w:numId w:val="24"/>
        </w:numPr>
        <w:tabs>
          <w:tab w:val="left" w:pos="0"/>
        </w:tabs>
      </w:pPr>
      <w:r w:rsidRPr="006F6901">
        <w:t>Explain any five of the fruits of the Spirit</w:t>
      </w:r>
    </w:p>
    <w:p w:rsidR="00DD54B3" w:rsidRPr="006F6901" w:rsidRDefault="00280121" w:rsidP="00105E57">
      <w:pPr>
        <w:numPr>
          <w:ilvl w:val="0"/>
          <w:numId w:val="24"/>
        </w:numPr>
        <w:tabs>
          <w:tab w:val="left" w:pos="0"/>
        </w:tabs>
      </w:pPr>
      <w:r w:rsidRPr="006F6901">
        <w:t xml:space="preserve">What are the Consequences of bearing fruits? </w:t>
      </w:r>
      <w:r w:rsidR="00DD54B3" w:rsidRPr="006F6901">
        <w:t xml:space="preserve"> </w:t>
      </w:r>
    </w:p>
    <w:p w:rsidR="00DD54B3" w:rsidRPr="006F6901" w:rsidRDefault="00DD54B3" w:rsidP="00C27C60">
      <w:pPr>
        <w:tabs>
          <w:tab w:val="left" w:pos="0"/>
        </w:tabs>
      </w:pPr>
    </w:p>
    <w:p w:rsidR="00DD54B3" w:rsidRPr="006F6901" w:rsidRDefault="00DD54B3" w:rsidP="00C27C60">
      <w:pPr>
        <w:tabs>
          <w:tab w:val="left" w:pos="0"/>
        </w:tabs>
      </w:pPr>
    </w:p>
    <w:p w:rsidR="00A51D39" w:rsidRPr="006F6901" w:rsidRDefault="006F6901" w:rsidP="006F6901">
      <w:pPr>
        <w:tabs>
          <w:tab w:val="left" w:pos="0"/>
        </w:tabs>
        <w:rPr>
          <w:b/>
        </w:rPr>
      </w:pPr>
      <w:r>
        <w:rPr>
          <w:b/>
        </w:rPr>
        <w:t>WEEK FOUR</w:t>
      </w:r>
      <w:r>
        <w:rPr>
          <w:b/>
        </w:rPr>
        <w:tab/>
      </w:r>
      <w:r>
        <w:rPr>
          <w:b/>
        </w:rPr>
        <w:tab/>
      </w:r>
      <w:r>
        <w:rPr>
          <w:b/>
        </w:rPr>
        <w:tab/>
      </w:r>
      <w:r>
        <w:rPr>
          <w:b/>
        </w:rPr>
        <w:tab/>
      </w:r>
      <w:r>
        <w:rPr>
          <w:b/>
        </w:rPr>
        <w:tab/>
      </w:r>
      <w:r>
        <w:rPr>
          <w:b/>
        </w:rPr>
        <w:tab/>
      </w:r>
      <w:r>
        <w:rPr>
          <w:b/>
        </w:rPr>
        <w:tab/>
      </w:r>
      <w:r w:rsidRPr="006F6901">
        <w:rPr>
          <w:b/>
        </w:rPr>
        <w:t xml:space="preserve">             </w:t>
      </w:r>
    </w:p>
    <w:p w:rsidR="00A51D39" w:rsidRPr="006F6901" w:rsidRDefault="006F6901" w:rsidP="00C27C60">
      <w:pPr>
        <w:tabs>
          <w:tab w:val="left" w:pos="0"/>
        </w:tabs>
        <w:rPr>
          <w:b/>
        </w:rPr>
      </w:pPr>
      <w:r w:rsidRPr="006F6901">
        <w:rPr>
          <w:b/>
        </w:rPr>
        <w:t>TOPIC: SPIRITUAL GIFTS</w:t>
      </w:r>
    </w:p>
    <w:p w:rsidR="00A51D39" w:rsidRPr="006F6901" w:rsidRDefault="006F6901" w:rsidP="00C27C60">
      <w:pPr>
        <w:tabs>
          <w:tab w:val="left" w:pos="0"/>
        </w:tabs>
      </w:pPr>
      <w:r w:rsidRPr="006F6901">
        <w:rPr>
          <w:b/>
        </w:rPr>
        <w:t>CONTENT</w:t>
      </w:r>
    </w:p>
    <w:p w:rsidR="00A51D39" w:rsidRPr="006F6901" w:rsidRDefault="000239AA" w:rsidP="00105E57">
      <w:pPr>
        <w:numPr>
          <w:ilvl w:val="0"/>
          <w:numId w:val="25"/>
        </w:numPr>
        <w:tabs>
          <w:tab w:val="clear" w:pos="1080"/>
        </w:tabs>
      </w:pPr>
      <w:r w:rsidRPr="006F6901">
        <w:t>Different Types of Spiritual G</w:t>
      </w:r>
      <w:r w:rsidR="00A51D39" w:rsidRPr="006F6901">
        <w:t xml:space="preserve">ifts 1 </w:t>
      </w:r>
      <w:proofErr w:type="spellStart"/>
      <w:r w:rsidR="00A51D39" w:rsidRPr="006F6901">
        <w:t>Corin</w:t>
      </w:r>
      <w:proofErr w:type="spellEnd"/>
      <w:r w:rsidR="00A51D39" w:rsidRPr="006F6901">
        <w:t>. 12:1-13</w:t>
      </w:r>
    </w:p>
    <w:p w:rsidR="00A51D39" w:rsidRPr="006F6901" w:rsidRDefault="000239AA" w:rsidP="00105E57">
      <w:pPr>
        <w:numPr>
          <w:ilvl w:val="0"/>
          <w:numId w:val="25"/>
        </w:numPr>
        <w:tabs>
          <w:tab w:val="clear" w:pos="1080"/>
        </w:tabs>
      </w:pPr>
      <w:r w:rsidRPr="006F6901">
        <w:t>Making Use of I</w:t>
      </w:r>
      <w:r w:rsidR="00A51D39" w:rsidRPr="006F6901">
        <w:t>ndividual’s Talents Romans 12:3-8</w:t>
      </w:r>
    </w:p>
    <w:p w:rsidR="00A51D39" w:rsidRPr="006F6901" w:rsidRDefault="000239AA" w:rsidP="00105E57">
      <w:pPr>
        <w:numPr>
          <w:ilvl w:val="0"/>
          <w:numId w:val="25"/>
        </w:numPr>
        <w:tabs>
          <w:tab w:val="clear" w:pos="1080"/>
        </w:tabs>
      </w:pPr>
      <w:r w:rsidRPr="006F6901">
        <w:t>Significance of S</w:t>
      </w:r>
      <w:r w:rsidR="00A51D39" w:rsidRPr="006F6901">
        <w:t>piri</w:t>
      </w:r>
      <w:r w:rsidRPr="006F6901">
        <w:t>tual Gifts to the C</w:t>
      </w:r>
      <w:r w:rsidR="00A51D39" w:rsidRPr="006F6901">
        <w:t>hurch.</w:t>
      </w:r>
    </w:p>
    <w:p w:rsidR="00A51D39" w:rsidRPr="006F6901" w:rsidRDefault="00A51D39" w:rsidP="00C27C60">
      <w:pPr>
        <w:tabs>
          <w:tab w:val="left" w:pos="0"/>
        </w:tabs>
      </w:pPr>
    </w:p>
    <w:p w:rsidR="00A51D39" w:rsidRPr="006F6901" w:rsidRDefault="00A51D39" w:rsidP="00105E57">
      <w:pPr>
        <w:pStyle w:val="ListParagraph"/>
        <w:numPr>
          <w:ilvl w:val="0"/>
          <w:numId w:val="2"/>
        </w:numPr>
        <w:tabs>
          <w:tab w:val="left" w:pos="0"/>
        </w:tabs>
        <w:ind w:left="0" w:firstLine="0"/>
        <w:rPr>
          <w:b/>
        </w:rPr>
      </w:pPr>
      <w:r w:rsidRPr="006F6901">
        <w:rPr>
          <w:b/>
        </w:rPr>
        <w:t xml:space="preserve">Different Types of Spiritual </w:t>
      </w:r>
      <w:proofErr w:type="gramStart"/>
      <w:r w:rsidRPr="006F6901">
        <w:rPr>
          <w:b/>
        </w:rPr>
        <w:t>Gifts  1</w:t>
      </w:r>
      <w:proofErr w:type="gramEnd"/>
      <w:r w:rsidRPr="006F6901">
        <w:rPr>
          <w:b/>
        </w:rPr>
        <w:t xml:space="preserve"> Corinth. 12:1-13</w:t>
      </w:r>
    </w:p>
    <w:p w:rsidR="00A51D39" w:rsidRPr="006F6901" w:rsidRDefault="00A51D39" w:rsidP="00C27C60">
      <w:pPr>
        <w:tabs>
          <w:tab w:val="left" w:pos="0"/>
        </w:tabs>
      </w:pPr>
      <w:r w:rsidRPr="006F6901">
        <w:t>Spiritual gifts are the special endowments given by the Holy Spirit to the various members of the church for the common good of the church community.  Essentially, the church of Christ is a single spiritual community with members having special individual abilities or gifts to serve God.  Al</w:t>
      </w:r>
      <w:r w:rsidR="000239AA" w:rsidRPr="006F6901">
        <w:t>l spiritual gifts are from one S</w:t>
      </w:r>
      <w:r w:rsidRPr="006F6901">
        <w:t>pirit (God).  The purpose is for enhancing the churches’ growth and well-being.  Such spiritual gifts are as follows:</w:t>
      </w:r>
    </w:p>
    <w:p w:rsidR="00A51D39" w:rsidRPr="006F6901" w:rsidRDefault="00A51D39" w:rsidP="00105E57">
      <w:pPr>
        <w:numPr>
          <w:ilvl w:val="0"/>
          <w:numId w:val="26"/>
        </w:numPr>
        <w:tabs>
          <w:tab w:val="left" w:pos="0"/>
        </w:tabs>
      </w:pPr>
      <w:r w:rsidRPr="006F6901">
        <w:t>The utterance of wisdom</w:t>
      </w:r>
    </w:p>
    <w:p w:rsidR="00A51D39" w:rsidRPr="006F6901" w:rsidRDefault="00A51D39" w:rsidP="00105E57">
      <w:pPr>
        <w:numPr>
          <w:ilvl w:val="0"/>
          <w:numId w:val="26"/>
        </w:numPr>
        <w:tabs>
          <w:tab w:val="left" w:pos="0"/>
        </w:tabs>
      </w:pPr>
      <w:r w:rsidRPr="006F6901">
        <w:t>The utterance of knowledge</w:t>
      </w:r>
    </w:p>
    <w:p w:rsidR="00A51D39" w:rsidRPr="006F6901" w:rsidRDefault="00A51D39" w:rsidP="00105E57">
      <w:pPr>
        <w:numPr>
          <w:ilvl w:val="0"/>
          <w:numId w:val="26"/>
        </w:numPr>
        <w:tabs>
          <w:tab w:val="left" w:pos="0"/>
        </w:tabs>
      </w:pPr>
      <w:r w:rsidRPr="006F6901">
        <w:t>Faith</w:t>
      </w:r>
    </w:p>
    <w:p w:rsidR="00A51D39" w:rsidRPr="006F6901" w:rsidRDefault="00A51D39" w:rsidP="00105E57">
      <w:pPr>
        <w:numPr>
          <w:ilvl w:val="0"/>
          <w:numId w:val="26"/>
        </w:numPr>
        <w:tabs>
          <w:tab w:val="left" w:pos="0"/>
        </w:tabs>
      </w:pPr>
      <w:r w:rsidRPr="006F6901">
        <w:t>The gift of healing</w:t>
      </w:r>
    </w:p>
    <w:p w:rsidR="00A51D39" w:rsidRPr="006F6901" w:rsidRDefault="00A51D39" w:rsidP="00105E57">
      <w:pPr>
        <w:numPr>
          <w:ilvl w:val="0"/>
          <w:numId w:val="26"/>
        </w:numPr>
        <w:tabs>
          <w:tab w:val="left" w:pos="0"/>
        </w:tabs>
      </w:pPr>
      <w:r w:rsidRPr="006F6901">
        <w:t>The gift of miracles</w:t>
      </w:r>
    </w:p>
    <w:p w:rsidR="00A51D39" w:rsidRPr="006F6901" w:rsidRDefault="00A51D39" w:rsidP="00105E57">
      <w:pPr>
        <w:numPr>
          <w:ilvl w:val="0"/>
          <w:numId w:val="26"/>
        </w:numPr>
        <w:tabs>
          <w:tab w:val="left" w:pos="0"/>
        </w:tabs>
      </w:pPr>
      <w:r w:rsidRPr="006F6901">
        <w:t>The gift of distinguishing between spirits</w:t>
      </w:r>
    </w:p>
    <w:p w:rsidR="00A51D39" w:rsidRPr="006F6901" w:rsidRDefault="00A51D39" w:rsidP="00105E57">
      <w:pPr>
        <w:numPr>
          <w:ilvl w:val="0"/>
          <w:numId w:val="26"/>
        </w:numPr>
        <w:tabs>
          <w:tab w:val="left" w:pos="0"/>
        </w:tabs>
      </w:pPr>
      <w:r w:rsidRPr="006F6901">
        <w:t xml:space="preserve">The gift of prophecy </w:t>
      </w:r>
    </w:p>
    <w:p w:rsidR="00A51D39" w:rsidRPr="006F6901" w:rsidRDefault="00A51D39" w:rsidP="00105E57">
      <w:pPr>
        <w:numPr>
          <w:ilvl w:val="0"/>
          <w:numId w:val="26"/>
        </w:numPr>
        <w:tabs>
          <w:tab w:val="left" w:pos="0"/>
        </w:tabs>
      </w:pPr>
      <w:r w:rsidRPr="006F6901">
        <w:t>The gift of speaking in tongues</w:t>
      </w:r>
    </w:p>
    <w:p w:rsidR="00A51D39" w:rsidRPr="006F6901" w:rsidRDefault="00A51D39" w:rsidP="00105E57">
      <w:pPr>
        <w:numPr>
          <w:ilvl w:val="0"/>
          <w:numId w:val="26"/>
        </w:numPr>
        <w:tabs>
          <w:tab w:val="left" w:pos="0"/>
        </w:tabs>
      </w:pPr>
      <w:r w:rsidRPr="006F6901">
        <w:t>The gift to interpret tongues.</w:t>
      </w:r>
    </w:p>
    <w:p w:rsidR="00A51D39" w:rsidRPr="006F6901" w:rsidRDefault="00A51D39" w:rsidP="00C27C60">
      <w:pPr>
        <w:tabs>
          <w:tab w:val="left" w:pos="0"/>
        </w:tabs>
      </w:pPr>
    </w:p>
    <w:p w:rsidR="00A51D39" w:rsidRPr="006F6901" w:rsidRDefault="00A51D39" w:rsidP="00C27C60">
      <w:pPr>
        <w:tabs>
          <w:tab w:val="left" w:pos="0"/>
        </w:tabs>
      </w:pPr>
      <w:r w:rsidRPr="006F6901">
        <w:t xml:space="preserve">However, Paul admonishes each recipient to be </w:t>
      </w:r>
      <w:proofErr w:type="gramStart"/>
      <w:r w:rsidRPr="006F6901">
        <w:t>humble;  According</w:t>
      </w:r>
      <w:proofErr w:type="gramEnd"/>
      <w:r w:rsidRPr="006F6901">
        <w:t xml:space="preserve"> to him, the church is like a human body made up of  different parts, with  each  performing a definite function and get integrally  united with other parts.  Hence, when one part does not function, the rest feel the impact.  The church is also like that made up of many members, each having a particular spiritual gift to be used to the glory of God.  No one is more superior in terms of his own gifts.  Each </w:t>
      </w:r>
      <w:proofErr w:type="gramStart"/>
      <w:r w:rsidRPr="006F6901">
        <w:t>gift  is</w:t>
      </w:r>
      <w:proofErr w:type="gramEnd"/>
      <w:r w:rsidRPr="006F6901">
        <w:t xml:space="preserve"> as important as the other .  All these gifts are for the edification of the church.</w:t>
      </w:r>
    </w:p>
    <w:p w:rsidR="004068EC" w:rsidRPr="006F6901" w:rsidRDefault="004068EC" w:rsidP="00C27C60">
      <w:pPr>
        <w:tabs>
          <w:tab w:val="left" w:pos="0"/>
        </w:tabs>
        <w:rPr>
          <w:b/>
        </w:rPr>
      </w:pPr>
    </w:p>
    <w:p w:rsidR="00A51D39" w:rsidRPr="006F6901" w:rsidRDefault="006F6901" w:rsidP="00C27C60">
      <w:pPr>
        <w:tabs>
          <w:tab w:val="left" w:pos="0"/>
        </w:tabs>
      </w:pPr>
      <w:r w:rsidRPr="006F6901">
        <w:rPr>
          <w:b/>
        </w:rPr>
        <w:t>EVALUATION</w:t>
      </w:r>
    </w:p>
    <w:p w:rsidR="00A51D39" w:rsidRPr="006F6901" w:rsidRDefault="00A51D39" w:rsidP="00105E57">
      <w:pPr>
        <w:numPr>
          <w:ilvl w:val="3"/>
          <w:numId w:val="2"/>
        </w:numPr>
        <w:ind w:left="720"/>
      </w:pPr>
      <w:r w:rsidRPr="006F6901">
        <w:t xml:space="preserve">List the nine spiritual gifts </w:t>
      </w:r>
    </w:p>
    <w:p w:rsidR="00A51D39" w:rsidRPr="006F6901" w:rsidRDefault="00A51D39" w:rsidP="00105E57">
      <w:pPr>
        <w:numPr>
          <w:ilvl w:val="3"/>
          <w:numId w:val="2"/>
        </w:numPr>
        <w:ind w:left="720"/>
      </w:pPr>
      <w:r w:rsidRPr="006F6901">
        <w:t>Indicate how any three of them are seen in action</w:t>
      </w:r>
    </w:p>
    <w:p w:rsidR="00A51D39" w:rsidRPr="006F6901" w:rsidRDefault="00A51D39" w:rsidP="00C27C60">
      <w:pPr>
        <w:tabs>
          <w:tab w:val="left" w:pos="0"/>
        </w:tabs>
      </w:pPr>
    </w:p>
    <w:p w:rsidR="00A51D39" w:rsidRPr="006F6901" w:rsidRDefault="00A51D39" w:rsidP="00C27C60">
      <w:pPr>
        <w:tabs>
          <w:tab w:val="left" w:pos="0"/>
        </w:tabs>
        <w:rPr>
          <w:b/>
        </w:rPr>
      </w:pPr>
      <w:r w:rsidRPr="006F6901">
        <w:t xml:space="preserve">B. </w:t>
      </w:r>
      <w:r w:rsidRPr="006F6901">
        <w:rPr>
          <w:b/>
        </w:rPr>
        <w:t>Making Use of In</w:t>
      </w:r>
      <w:r w:rsidR="000239AA" w:rsidRPr="006F6901">
        <w:rPr>
          <w:b/>
        </w:rPr>
        <w:t xml:space="preserve">dividual Talents </w:t>
      </w:r>
    </w:p>
    <w:p w:rsidR="00A51D39" w:rsidRPr="006F6901" w:rsidRDefault="00A51D39" w:rsidP="00C27C60">
      <w:pPr>
        <w:tabs>
          <w:tab w:val="left" w:pos="0"/>
        </w:tabs>
      </w:pPr>
      <w:r w:rsidRPr="006F6901">
        <w:t xml:space="preserve">Talents are natural abilities or acquired skills to </w:t>
      </w:r>
      <w:proofErr w:type="gramStart"/>
      <w:r w:rsidRPr="006F6901">
        <w:t>use  for</w:t>
      </w:r>
      <w:proofErr w:type="gramEnd"/>
      <w:r w:rsidRPr="006F6901">
        <w:t xml:space="preserve"> the good of all; Real grace does not lie in having a spiritual gift or the superiority of one gift over the other, but in how much one is able to make  use of such a gift.  The way one makes use of his or her gifts /talents shows how much grace such person has received. Secondly, one should go further by developing it.</w:t>
      </w:r>
    </w:p>
    <w:p w:rsidR="00A51D39" w:rsidRPr="006F6901" w:rsidRDefault="00A51D39" w:rsidP="00C27C60">
      <w:pPr>
        <w:tabs>
          <w:tab w:val="left" w:pos="0"/>
        </w:tabs>
      </w:pPr>
    </w:p>
    <w:p w:rsidR="00A51D39" w:rsidRPr="006F6901" w:rsidRDefault="00A51D39" w:rsidP="00C27C60">
      <w:pPr>
        <w:tabs>
          <w:tab w:val="left" w:pos="0"/>
        </w:tabs>
        <w:rPr>
          <w:b/>
        </w:rPr>
      </w:pPr>
      <w:r w:rsidRPr="006F6901">
        <w:t xml:space="preserve">C.  </w:t>
      </w:r>
      <w:r w:rsidRPr="006F6901">
        <w:rPr>
          <w:b/>
        </w:rPr>
        <w:t>Significance of Spiritual Gifts to the Church.</w:t>
      </w:r>
    </w:p>
    <w:p w:rsidR="00A51D39" w:rsidRPr="006F6901" w:rsidRDefault="00A51D39" w:rsidP="00105E57">
      <w:pPr>
        <w:numPr>
          <w:ilvl w:val="0"/>
          <w:numId w:val="27"/>
        </w:numPr>
        <w:tabs>
          <w:tab w:val="left" w:pos="0"/>
        </w:tabs>
        <w:ind w:left="720"/>
      </w:pPr>
      <w:r w:rsidRPr="006F6901">
        <w:t>Since the human body is one, the church should act and see itself as one body united in the spirit.</w:t>
      </w:r>
    </w:p>
    <w:p w:rsidR="00A51D39" w:rsidRPr="006F6901" w:rsidRDefault="00A51D39" w:rsidP="00105E57">
      <w:pPr>
        <w:numPr>
          <w:ilvl w:val="0"/>
          <w:numId w:val="27"/>
        </w:numPr>
        <w:tabs>
          <w:tab w:val="left" w:pos="0"/>
        </w:tabs>
        <w:ind w:left="720"/>
      </w:pPr>
      <w:r w:rsidRPr="006F6901">
        <w:t xml:space="preserve">No one is supposed to claim superiority over others in terms of talents in the church.  Each person’s contributions </w:t>
      </w:r>
      <w:proofErr w:type="gramStart"/>
      <w:r w:rsidRPr="006F6901">
        <w:t>is</w:t>
      </w:r>
      <w:proofErr w:type="gramEnd"/>
      <w:r w:rsidRPr="006F6901">
        <w:t xml:space="preserve"> as important as another’s.</w:t>
      </w:r>
    </w:p>
    <w:p w:rsidR="00A51D39" w:rsidRPr="006F6901" w:rsidRDefault="00A51D39" w:rsidP="00105E57">
      <w:pPr>
        <w:numPr>
          <w:ilvl w:val="0"/>
          <w:numId w:val="27"/>
        </w:numPr>
        <w:tabs>
          <w:tab w:val="left" w:pos="0"/>
        </w:tabs>
        <w:ind w:left="720"/>
      </w:pPr>
      <w:r w:rsidRPr="006F6901">
        <w:t>There should be no discrimination in the church, neither should there be class distinction for in Christ, there is n</w:t>
      </w:r>
      <w:r w:rsidR="000239AA" w:rsidRPr="006F6901">
        <w:t>either</w:t>
      </w:r>
      <w:r w:rsidRPr="006F6901">
        <w:t xml:space="preserve"> Jew nor Greek.</w:t>
      </w:r>
    </w:p>
    <w:p w:rsidR="00A51D39" w:rsidRPr="006F6901" w:rsidRDefault="00A51D39" w:rsidP="00105E57">
      <w:pPr>
        <w:numPr>
          <w:ilvl w:val="0"/>
          <w:numId w:val="27"/>
        </w:numPr>
        <w:tabs>
          <w:tab w:val="left" w:pos="0"/>
        </w:tabs>
        <w:ind w:left="720"/>
      </w:pPr>
      <w:r w:rsidRPr="006F6901">
        <w:t>Even racial discrimination in the church is unbiblical.</w:t>
      </w:r>
    </w:p>
    <w:p w:rsidR="00A51D39" w:rsidRPr="006F6901" w:rsidRDefault="00A51D39" w:rsidP="00105E57">
      <w:pPr>
        <w:numPr>
          <w:ilvl w:val="0"/>
          <w:numId w:val="27"/>
        </w:numPr>
        <w:tabs>
          <w:tab w:val="left" w:pos="0"/>
        </w:tabs>
        <w:ind w:left="720"/>
      </w:pPr>
      <w:r w:rsidRPr="006F6901">
        <w:t xml:space="preserve">Each recipient should use </w:t>
      </w:r>
      <w:proofErr w:type="gramStart"/>
      <w:r w:rsidRPr="006F6901">
        <w:t>his  own</w:t>
      </w:r>
      <w:proofErr w:type="gramEnd"/>
      <w:r w:rsidRPr="006F6901">
        <w:t xml:space="preserve"> talent for the well-being of the church and to the glory of God.</w:t>
      </w:r>
    </w:p>
    <w:p w:rsidR="004309FC" w:rsidRPr="006F6901" w:rsidRDefault="004309FC" w:rsidP="00C27C60">
      <w:pPr>
        <w:tabs>
          <w:tab w:val="left" w:pos="0"/>
        </w:tabs>
        <w:rPr>
          <w:b/>
        </w:rPr>
      </w:pPr>
    </w:p>
    <w:p w:rsidR="00A51D39" w:rsidRPr="006F6901" w:rsidRDefault="004309FC" w:rsidP="006F6901">
      <w:pPr>
        <w:tabs>
          <w:tab w:val="left" w:pos="0"/>
        </w:tabs>
      </w:pPr>
      <w:r w:rsidRPr="006F6901">
        <w:rPr>
          <w:b/>
        </w:rPr>
        <w:t>EVALUATION</w:t>
      </w:r>
    </w:p>
    <w:p w:rsidR="00A51D39" w:rsidRPr="006F6901" w:rsidRDefault="00A51D39" w:rsidP="00105E57">
      <w:pPr>
        <w:numPr>
          <w:ilvl w:val="0"/>
          <w:numId w:val="28"/>
        </w:numPr>
        <w:tabs>
          <w:tab w:val="left" w:pos="0"/>
        </w:tabs>
      </w:pPr>
      <w:r w:rsidRPr="006F6901">
        <w:t xml:space="preserve">Explain what Paul called spiritual gift in 1Corinthians and how he likened them to the human body. </w:t>
      </w:r>
    </w:p>
    <w:p w:rsidR="00A51D39" w:rsidRPr="006F6901" w:rsidRDefault="00A51D39" w:rsidP="00105E57">
      <w:pPr>
        <w:numPr>
          <w:ilvl w:val="0"/>
          <w:numId w:val="28"/>
        </w:numPr>
        <w:tabs>
          <w:tab w:val="left" w:pos="0"/>
        </w:tabs>
      </w:pPr>
      <w:r w:rsidRPr="006F6901">
        <w:t>What is the significance of his teaching to the church?</w:t>
      </w:r>
    </w:p>
    <w:p w:rsidR="004309FC" w:rsidRPr="006F6901" w:rsidRDefault="004309FC" w:rsidP="00C27C60">
      <w:pPr>
        <w:tabs>
          <w:tab w:val="left" w:pos="0"/>
        </w:tabs>
      </w:pPr>
    </w:p>
    <w:p w:rsidR="00A51D39" w:rsidRPr="006F6901" w:rsidRDefault="004309FC" w:rsidP="00C27C60">
      <w:pPr>
        <w:tabs>
          <w:tab w:val="left" w:pos="0"/>
        </w:tabs>
        <w:rPr>
          <w:b/>
        </w:rPr>
      </w:pPr>
      <w:r w:rsidRPr="006F6901">
        <w:rPr>
          <w:b/>
        </w:rPr>
        <w:t>GENERAL EVALUATION</w:t>
      </w:r>
    </w:p>
    <w:p w:rsidR="00A51D39" w:rsidRPr="006F6901" w:rsidRDefault="00A51D39" w:rsidP="00105E57">
      <w:pPr>
        <w:numPr>
          <w:ilvl w:val="0"/>
          <w:numId w:val="29"/>
        </w:numPr>
        <w:tabs>
          <w:tab w:val="left" w:pos="0"/>
        </w:tabs>
      </w:pPr>
      <w:r w:rsidRPr="006F6901">
        <w:t>What advice did Paul give on the use of individual talents in his epistle?</w:t>
      </w:r>
    </w:p>
    <w:p w:rsidR="00A51D39" w:rsidRPr="006F6901" w:rsidRDefault="00A51D39" w:rsidP="00105E57">
      <w:pPr>
        <w:numPr>
          <w:ilvl w:val="0"/>
          <w:numId w:val="29"/>
        </w:numPr>
        <w:tabs>
          <w:tab w:val="left" w:pos="0"/>
        </w:tabs>
      </w:pPr>
      <w:r w:rsidRPr="006F6901">
        <w:t>Identify any two ways of applying your talents.</w:t>
      </w:r>
    </w:p>
    <w:p w:rsidR="004309FC" w:rsidRPr="006F6901" w:rsidRDefault="004309FC" w:rsidP="00105E57">
      <w:pPr>
        <w:numPr>
          <w:ilvl w:val="0"/>
          <w:numId w:val="29"/>
        </w:numPr>
        <w:tabs>
          <w:tab w:val="left" w:pos="0"/>
        </w:tabs>
      </w:pPr>
      <w:r w:rsidRPr="006F6901">
        <w:t>Explain the importance of the fruits of the Holy Spirit.</w:t>
      </w:r>
    </w:p>
    <w:p w:rsidR="004309FC" w:rsidRPr="006F6901" w:rsidRDefault="004309FC" w:rsidP="00105E57">
      <w:pPr>
        <w:numPr>
          <w:ilvl w:val="0"/>
          <w:numId w:val="29"/>
        </w:numPr>
        <w:tabs>
          <w:tab w:val="left" w:pos="0"/>
        </w:tabs>
      </w:pPr>
      <w:r w:rsidRPr="006F6901">
        <w:t>Enumerate the fruits of the Spirit.</w:t>
      </w:r>
    </w:p>
    <w:p w:rsidR="004309FC" w:rsidRPr="006F6901" w:rsidRDefault="004309FC" w:rsidP="00C27C60">
      <w:pPr>
        <w:tabs>
          <w:tab w:val="left" w:pos="0"/>
        </w:tabs>
      </w:pPr>
      <w:r w:rsidRPr="006F6901">
        <w:t xml:space="preserve"> </w:t>
      </w:r>
    </w:p>
    <w:p w:rsidR="00A51D39" w:rsidRPr="006F6901" w:rsidRDefault="00A51D39" w:rsidP="00C27C60">
      <w:pPr>
        <w:tabs>
          <w:tab w:val="left" w:pos="0"/>
        </w:tabs>
      </w:pPr>
    </w:p>
    <w:p w:rsidR="00A51D39" w:rsidRPr="006F6901" w:rsidRDefault="001B5E8B" w:rsidP="00C27C60">
      <w:pPr>
        <w:tabs>
          <w:tab w:val="left" w:pos="0"/>
        </w:tabs>
        <w:rPr>
          <w:b/>
        </w:rPr>
      </w:pPr>
      <w:r w:rsidRPr="006F6901">
        <w:rPr>
          <w:b/>
        </w:rPr>
        <w:t>WEEKEND ASSIGNMENT</w:t>
      </w:r>
    </w:p>
    <w:p w:rsidR="00A51D39" w:rsidRPr="006F6901" w:rsidRDefault="00A51D39" w:rsidP="00105E57">
      <w:pPr>
        <w:numPr>
          <w:ilvl w:val="3"/>
          <w:numId w:val="30"/>
        </w:numPr>
        <w:tabs>
          <w:tab w:val="left" w:pos="0"/>
        </w:tabs>
        <w:ind w:left="720"/>
      </w:pPr>
      <w:r w:rsidRPr="006F6901">
        <w:t>Which of these is not a spiritual gift as listed by Paul?</w:t>
      </w:r>
      <w:r w:rsidR="00183B8D">
        <w:t xml:space="preserve"> </w:t>
      </w:r>
      <w:r w:rsidR="00C27C60" w:rsidRPr="006F6901">
        <w:t>A.</w:t>
      </w:r>
      <w:r w:rsidRPr="006F6901">
        <w:t xml:space="preserve"> Faith </w:t>
      </w:r>
      <w:r w:rsidR="00C27C60" w:rsidRPr="006F6901">
        <w:t>B.</w:t>
      </w:r>
      <w:r w:rsidRPr="006F6901">
        <w:t xml:space="preserve">  Singing </w:t>
      </w:r>
      <w:r w:rsidR="00C27C60" w:rsidRPr="006F6901">
        <w:t>C.</w:t>
      </w:r>
      <w:r w:rsidRPr="006F6901">
        <w:t xml:space="preserve"> Wisdom </w:t>
      </w:r>
      <w:r w:rsidR="00C27C60" w:rsidRPr="006F6901">
        <w:t>D.</w:t>
      </w:r>
      <w:r w:rsidRPr="006F6901">
        <w:t xml:space="preserve"> Prophecy.</w:t>
      </w:r>
    </w:p>
    <w:p w:rsidR="00183B8D" w:rsidRDefault="00A51D39" w:rsidP="00105E57">
      <w:pPr>
        <w:numPr>
          <w:ilvl w:val="3"/>
          <w:numId w:val="30"/>
        </w:numPr>
        <w:tabs>
          <w:tab w:val="left" w:pos="0"/>
        </w:tabs>
        <w:ind w:left="720"/>
      </w:pPr>
      <w:r w:rsidRPr="006F6901">
        <w:t xml:space="preserve">Paul likens the church spiritual gifts to </w:t>
      </w:r>
      <w:r w:rsidR="00C27C60" w:rsidRPr="006F6901">
        <w:t>A.</w:t>
      </w:r>
      <w:r w:rsidRPr="006F6901">
        <w:t xml:space="preserve"> a tree and its branches</w:t>
      </w:r>
      <w:r w:rsidR="00183B8D">
        <w:t xml:space="preserve"> </w:t>
      </w:r>
      <w:r w:rsidR="00C27C60" w:rsidRPr="006F6901">
        <w:t>B.</w:t>
      </w:r>
      <w:r w:rsidR="00183B8D">
        <w:t xml:space="preserve"> </w:t>
      </w:r>
      <w:r w:rsidRPr="006F6901">
        <w:t xml:space="preserve">a family and its members </w:t>
      </w:r>
      <w:r w:rsidR="00183B8D">
        <w:t xml:space="preserve">C. </w:t>
      </w:r>
      <w:r w:rsidRPr="006F6901">
        <w:t>a body and its parts</w:t>
      </w:r>
      <w:r w:rsidR="006F6901">
        <w:t xml:space="preserve"> </w:t>
      </w:r>
      <w:r w:rsidR="00C27C60" w:rsidRPr="006F6901">
        <w:t>D.</w:t>
      </w:r>
      <w:r w:rsidRPr="006F6901">
        <w:t xml:space="preserve"> salt and its </w:t>
      </w:r>
      <w:r w:rsidR="001542C0" w:rsidRPr="006F6901">
        <w:t>taste</w:t>
      </w:r>
    </w:p>
    <w:p w:rsidR="00183B8D" w:rsidRDefault="00A51D39" w:rsidP="00105E57">
      <w:pPr>
        <w:numPr>
          <w:ilvl w:val="3"/>
          <w:numId w:val="30"/>
        </w:numPr>
        <w:tabs>
          <w:tab w:val="left" w:pos="0"/>
        </w:tabs>
        <w:ind w:left="720"/>
      </w:pPr>
      <w:r w:rsidRPr="006F6901">
        <w:t xml:space="preserve">Paul’s emphasis on talents in his epistle to the Roman centers on </w:t>
      </w:r>
      <w:r w:rsidR="00C27C60" w:rsidRPr="006F6901">
        <w:t>A.</w:t>
      </w:r>
      <w:r w:rsidRPr="006F6901">
        <w:t xml:space="preserve"> one’s ability to receive as many talents as po</w:t>
      </w:r>
      <w:r w:rsidR="00183B8D">
        <w:t xml:space="preserve">ssible </w:t>
      </w:r>
      <w:r w:rsidR="00C27C60" w:rsidRPr="006F6901">
        <w:t>B.</w:t>
      </w:r>
      <w:r w:rsidRPr="006F6901">
        <w:t xml:space="preserve"> the superiority of one talent over the </w:t>
      </w:r>
      <w:proofErr w:type="gramStart"/>
      <w:r w:rsidRPr="006F6901">
        <w:t xml:space="preserve">other  </w:t>
      </w:r>
      <w:r w:rsidR="00C27C60" w:rsidRPr="006F6901">
        <w:t>C.</w:t>
      </w:r>
      <w:proofErr w:type="gramEnd"/>
      <w:r w:rsidRPr="006F6901">
        <w:t xml:space="preserve"> one’</w:t>
      </w:r>
      <w:r w:rsidR="00183B8D">
        <w:t xml:space="preserve">s proper use of the talent(s) </w:t>
      </w:r>
    </w:p>
    <w:p w:rsidR="00183B8D" w:rsidRDefault="00C27C60" w:rsidP="00183B8D">
      <w:pPr>
        <w:tabs>
          <w:tab w:val="left" w:pos="0"/>
        </w:tabs>
        <w:ind w:left="720"/>
      </w:pPr>
      <w:r w:rsidRPr="006F6901">
        <w:t>D.</w:t>
      </w:r>
      <w:r w:rsidR="00A51D39" w:rsidRPr="006F6901">
        <w:t xml:space="preserve"> the importance of individual </w:t>
      </w:r>
      <w:proofErr w:type="gramStart"/>
      <w:r w:rsidR="00A51D39" w:rsidRPr="006F6901">
        <w:t xml:space="preserve">talents  </w:t>
      </w:r>
      <w:r w:rsidR="006F6901">
        <w:t>E.</w:t>
      </w:r>
      <w:proofErr w:type="gramEnd"/>
      <w:r w:rsidR="006F6901">
        <w:t xml:space="preserve"> </w:t>
      </w:r>
      <w:r w:rsidR="00A51D39" w:rsidRPr="006F6901">
        <w:t>the significance of talents.</w:t>
      </w:r>
    </w:p>
    <w:p w:rsidR="00183B8D" w:rsidRDefault="00A51D39" w:rsidP="00105E57">
      <w:pPr>
        <w:numPr>
          <w:ilvl w:val="3"/>
          <w:numId w:val="30"/>
        </w:numPr>
        <w:tabs>
          <w:tab w:val="left" w:pos="0"/>
        </w:tabs>
        <w:ind w:left="720"/>
      </w:pPr>
      <w:r w:rsidRPr="006F6901">
        <w:t>Which of these statements is true in respect of spiritual gifts?</w:t>
      </w:r>
      <w:r w:rsidR="006F6901">
        <w:t xml:space="preserve"> </w:t>
      </w:r>
      <w:r w:rsidR="00C27C60" w:rsidRPr="006F6901">
        <w:t>A.</w:t>
      </w:r>
      <w:r w:rsidRPr="006F6901">
        <w:t xml:space="preserve"> Each </w:t>
      </w:r>
      <w:r w:rsidR="00183B8D">
        <w:t xml:space="preserve">gift is as useful as the other </w:t>
      </w:r>
    </w:p>
    <w:p w:rsidR="00183B8D" w:rsidRDefault="00C27C60" w:rsidP="00183B8D">
      <w:pPr>
        <w:tabs>
          <w:tab w:val="left" w:pos="0"/>
        </w:tabs>
        <w:ind w:left="720"/>
      </w:pPr>
      <w:r w:rsidRPr="006F6901">
        <w:t>B.</w:t>
      </w:r>
      <w:r w:rsidR="00A51D39" w:rsidRPr="006F6901">
        <w:t xml:space="preserve">  Some gifts are more prestigious   </w:t>
      </w:r>
      <w:r w:rsidR="006F6901">
        <w:t>C.</w:t>
      </w:r>
      <w:r w:rsidR="00ED16AE" w:rsidRPr="006F6901">
        <w:t xml:space="preserve"> </w:t>
      </w:r>
      <w:r w:rsidR="00A51D39" w:rsidRPr="006F6901">
        <w:t xml:space="preserve">Some gifts are more tasking to </w:t>
      </w:r>
      <w:proofErr w:type="gramStart"/>
      <w:r w:rsidR="00A51D39" w:rsidRPr="006F6901">
        <w:t xml:space="preserve">execute  </w:t>
      </w:r>
      <w:r w:rsidRPr="006F6901">
        <w:t>D.</w:t>
      </w:r>
      <w:proofErr w:type="gramEnd"/>
      <w:r w:rsidR="00183B8D">
        <w:t xml:space="preserve">  Some gifts </w:t>
      </w:r>
      <w:r w:rsidR="00A51D39" w:rsidRPr="006F6901">
        <w:t>are</w:t>
      </w:r>
      <w:r w:rsidR="001542C0" w:rsidRPr="006F6901">
        <w:t xml:space="preserve"> meant for certain people.</w:t>
      </w:r>
    </w:p>
    <w:p w:rsidR="00183B8D" w:rsidRDefault="00A51D39" w:rsidP="00105E57">
      <w:pPr>
        <w:numPr>
          <w:ilvl w:val="3"/>
          <w:numId w:val="30"/>
        </w:numPr>
        <w:tabs>
          <w:tab w:val="left" w:pos="0"/>
        </w:tabs>
        <w:ind w:left="720"/>
      </w:pPr>
      <w:r w:rsidRPr="006F6901">
        <w:t>How many spiritual gifts does Paul list out in his epistle to the Corinthians?</w:t>
      </w:r>
      <w:r w:rsidR="006F6901">
        <w:t xml:space="preserve"> </w:t>
      </w:r>
      <w:r w:rsidR="00C27C60" w:rsidRPr="006F6901">
        <w:t>A.</w:t>
      </w:r>
      <w:r w:rsidRPr="006F6901">
        <w:t xml:space="preserve"> Fiv</w:t>
      </w:r>
      <w:r w:rsidR="00ED16AE" w:rsidRPr="006F6901">
        <w:t>e</w:t>
      </w:r>
      <w:r w:rsidR="00183B8D">
        <w:t xml:space="preserve"> </w:t>
      </w:r>
      <w:r w:rsidR="00C27C60" w:rsidRPr="006F6901">
        <w:t>B.</w:t>
      </w:r>
      <w:r w:rsidR="00183B8D">
        <w:t xml:space="preserve"> Six </w:t>
      </w:r>
      <w:r w:rsidR="006F6901">
        <w:t>C.</w:t>
      </w:r>
      <w:r w:rsidR="00183B8D">
        <w:t xml:space="preserve"> Seven</w:t>
      </w:r>
    </w:p>
    <w:p w:rsidR="00A51D39" w:rsidRPr="006F6901" w:rsidRDefault="00C27C60" w:rsidP="00183B8D">
      <w:pPr>
        <w:tabs>
          <w:tab w:val="left" w:pos="0"/>
        </w:tabs>
        <w:ind w:left="720"/>
      </w:pPr>
      <w:r w:rsidRPr="006F6901">
        <w:t>D.</w:t>
      </w:r>
      <w:r w:rsidR="001542C0" w:rsidRPr="006F6901">
        <w:t xml:space="preserve"> </w:t>
      </w:r>
      <w:r w:rsidR="00A51D39" w:rsidRPr="006F6901">
        <w:t>Nine</w:t>
      </w:r>
    </w:p>
    <w:p w:rsidR="00ED16AE" w:rsidRPr="006F6901" w:rsidRDefault="00ED16AE" w:rsidP="00C27C60">
      <w:pPr>
        <w:tabs>
          <w:tab w:val="left" w:pos="0"/>
        </w:tabs>
        <w:rPr>
          <w:b/>
        </w:rPr>
      </w:pPr>
    </w:p>
    <w:p w:rsidR="00A51D39" w:rsidRPr="006F6901" w:rsidRDefault="00ED16AE" w:rsidP="00C27C60">
      <w:pPr>
        <w:tabs>
          <w:tab w:val="left" w:pos="0"/>
        </w:tabs>
        <w:rPr>
          <w:b/>
        </w:rPr>
      </w:pPr>
      <w:r w:rsidRPr="006F6901">
        <w:rPr>
          <w:b/>
        </w:rPr>
        <w:t>THEORY</w:t>
      </w:r>
    </w:p>
    <w:p w:rsidR="00A51D39" w:rsidRPr="006F6901" w:rsidRDefault="00A51D39" w:rsidP="00105E57">
      <w:pPr>
        <w:numPr>
          <w:ilvl w:val="3"/>
          <w:numId w:val="25"/>
        </w:numPr>
        <w:tabs>
          <w:tab w:val="clear" w:pos="2880"/>
        </w:tabs>
        <w:ind w:left="720"/>
      </w:pPr>
      <w:r w:rsidRPr="006F6901">
        <w:t>What advice did Paul give on the use of individual talents in his epistle?</w:t>
      </w:r>
    </w:p>
    <w:p w:rsidR="00A51D39" w:rsidRPr="006F6901" w:rsidRDefault="00A51D39" w:rsidP="00105E57">
      <w:pPr>
        <w:numPr>
          <w:ilvl w:val="3"/>
          <w:numId w:val="25"/>
        </w:numPr>
        <w:tabs>
          <w:tab w:val="clear" w:pos="2880"/>
        </w:tabs>
        <w:ind w:left="720"/>
      </w:pPr>
      <w:r w:rsidRPr="006F6901">
        <w:t>Identify any two ways of applying your talents?</w:t>
      </w:r>
    </w:p>
    <w:p w:rsidR="009123E7" w:rsidRDefault="009123E7" w:rsidP="00C27C60"/>
    <w:p w:rsidR="00183B8D" w:rsidRDefault="00183B8D" w:rsidP="00C27C60"/>
    <w:p w:rsidR="002E4F3F" w:rsidRDefault="002E4F3F" w:rsidP="00C27C60"/>
    <w:p w:rsidR="002E4F3F" w:rsidRPr="006F6901" w:rsidRDefault="002E4F3F" w:rsidP="00C27C60"/>
    <w:p w:rsidR="009123E7" w:rsidRPr="006F6901" w:rsidRDefault="00183B8D" w:rsidP="00183B8D">
      <w:pPr>
        <w:tabs>
          <w:tab w:val="left" w:pos="0"/>
        </w:tabs>
        <w:rPr>
          <w:b/>
        </w:rPr>
      </w:pPr>
      <w:r w:rsidRPr="006F6901">
        <w:rPr>
          <w:b/>
        </w:rPr>
        <w:t xml:space="preserve">WEEK </w:t>
      </w:r>
      <w:r>
        <w:rPr>
          <w:b/>
        </w:rPr>
        <w:t>FIVE</w:t>
      </w:r>
      <w:r>
        <w:rPr>
          <w:b/>
        </w:rPr>
        <w:tab/>
      </w:r>
      <w:r>
        <w:rPr>
          <w:b/>
        </w:rPr>
        <w:tab/>
      </w:r>
      <w:r>
        <w:rPr>
          <w:b/>
        </w:rPr>
        <w:tab/>
      </w:r>
    </w:p>
    <w:p w:rsidR="009123E7" w:rsidRPr="006F6901" w:rsidRDefault="00183B8D" w:rsidP="00183B8D">
      <w:pPr>
        <w:tabs>
          <w:tab w:val="left" w:pos="0"/>
        </w:tabs>
        <w:rPr>
          <w:b/>
        </w:rPr>
      </w:pPr>
      <w:r w:rsidRPr="006F6901">
        <w:rPr>
          <w:b/>
        </w:rPr>
        <w:t>TOPIC:  FORGIVENESS PHILEMON 1</w:t>
      </w:r>
    </w:p>
    <w:p w:rsidR="009123E7" w:rsidRPr="006F6901" w:rsidRDefault="00183B8D" w:rsidP="00183B8D">
      <w:pPr>
        <w:tabs>
          <w:tab w:val="left" w:pos="0"/>
        </w:tabs>
      </w:pPr>
      <w:r w:rsidRPr="006F6901">
        <w:rPr>
          <w:b/>
        </w:rPr>
        <w:t>CONTENT</w:t>
      </w:r>
    </w:p>
    <w:p w:rsidR="009123E7" w:rsidRPr="006F6901" w:rsidRDefault="000239AA" w:rsidP="00105E57">
      <w:pPr>
        <w:numPr>
          <w:ilvl w:val="0"/>
          <w:numId w:val="31"/>
        </w:numPr>
        <w:tabs>
          <w:tab w:val="left" w:pos="0"/>
        </w:tabs>
      </w:pPr>
      <w:r w:rsidRPr="006F6901">
        <w:t>Paul’s T</w:t>
      </w:r>
      <w:r w:rsidR="009123E7" w:rsidRPr="006F6901">
        <w:t>eaching on Forgiveness</w:t>
      </w:r>
    </w:p>
    <w:p w:rsidR="009123E7" w:rsidRPr="006F6901" w:rsidRDefault="009123E7" w:rsidP="00105E57">
      <w:pPr>
        <w:numPr>
          <w:ilvl w:val="0"/>
          <w:numId w:val="31"/>
        </w:numPr>
        <w:tabs>
          <w:tab w:val="left" w:pos="0"/>
        </w:tabs>
      </w:pPr>
      <w:r w:rsidRPr="006F6901">
        <w:t>Lessons to learn from forgiveness and why Christians should forgive one another.</w:t>
      </w:r>
    </w:p>
    <w:p w:rsidR="009123E7" w:rsidRPr="006F6901" w:rsidRDefault="009123E7" w:rsidP="00C27C60">
      <w:pPr>
        <w:tabs>
          <w:tab w:val="left" w:pos="0"/>
        </w:tabs>
        <w:rPr>
          <w:b/>
        </w:rPr>
      </w:pPr>
      <w:r w:rsidRPr="006F6901">
        <w:rPr>
          <w:b/>
        </w:rPr>
        <w:t xml:space="preserve">Paul’s Teaching on </w:t>
      </w:r>
      <w:proofErr w:type="gramStart"/>
      <w:r w:rsidRPr="006F6901">
        <w:rPr>
          <w:b/>
        </w:rPr>
        <w:t>Forgiveness  Phil</w:t>
      </w:r>
      <w:proofErr w:type="gramEnd"/>
      <w:r w:rsidRPr="006F6901">
        <w:rPr>
          <w:b/>
        </w:rPr>
        <w:t xml:space="preserve"> 1.</w:t>
      </w:r>
    </w:p>
    <w:p w:rsidR="009123E7" w:rsidRPr="006F6901" w:rsidRDefault="009123E7" w:rsidP="00C27C60">
      <w:pPr>
        <w:tabs>
          <w:tab w:val="left" w:pos="0"/>
        </w:tabs>
      </w:pPr>
      <w:r w:rsidRPr="006F6901">
        <w:t>Forgiveness literally implies having no more wish to punish someone for an offence earlier committed or simply to show mercy to someone, no longer having ill-feelings towards him.  In the New Testament of the Holy Bible, forgiveness is used to show God’s initiative by which he restored man, full of sin to this fellowship. Paul began by congratulating Philemon on his creditable role in the service of the church and for his love and faith in Jesus.</w:t>
      </w:r>
      <w:r w:rsidR="00ED16AE" w:rsidRPr="006F6901">
        <w:t xml:space="preserve"> </w:t>
      </w:r>
      <w:r w:rsidRPr="006F6901">
        <w:t xml:space="preserve">In Paul’s epistle to his friend, Philemon, he appeals to him most passionately to forgive his erstwhile </w:t>
      </w:r>
      <w:r w:rsidR="00183B8D" w:rsidRPr="006F6901">
        <w:t>runaway</w:t>
      </w:r>
      <w:r w:rsidRPr="006F6901">
        <w:t xml:space="preserve"> slave called Onesimus whom Paul had met elsewhere and </w:t>
      </w:r>
      <w:r w:rsidR="000239AA" w:rsidRPr="006F6901">
        <w:t>converted</w:t>
      </w:r>
      <w:r w:rsidR="00ED16AE" w:rsidRPr="006F6901">
        <w:t xml:space="preserve">.  Paul appeals to </w:t>
      </w:r>
      <w:r w:rsidRPr="006F6901">
        <w:t xml:space="preserve">Philemon therefore, in a heart touching manner, to accept Onesimus back and forgive him of whatever offence he must have </w:t>
      </w:r>
      <w:proofErr w:type="gramStart"/>
      <w:r w:rsidRPr="006F6901">
        <w:t>committed,  and</w:t>
      </w:r>
      <w:proofErr w:type="gramEnd"/>
      <w:r w:rsidRPr="006F6901">
        <w:t xml:space="preserve"> restore him to his relationship as a brother, no longer as a salve. Although Paul could have commanded Philemon to have Onesimus back,</w:t>
      </w:r>
      <w:r w:rsidR="00183B8D">
        <w:t xml:space="preserve"> </w:t>
      </w:r>
      <w:r w:rsidRPr="006F6901">
        <w:t>but he would not, for the sake of love.</w:t>
      </w:r>
    </w:p>
    <w:p w:rsidR="00183B8D" w:rsidRDefault="00183B8D" w:rsidP="00183B8D">
      <w:pPr>
        <w:tabs>
          <w:tab w:val="left" w:pos="0"/>
          <w:tab w:val="left" w:pos="360"/>
          <w:tab w:val="left" w:pos="450"/>
          <w:tab w:val="left" w:pos="540"/>
          <w:tab w:val="left" w:pos="630"/>
        </w:tabs>
      </w:pPr>
    </w:p>
    <w:p w:rsidR="009123E7" w:rsidRPr="006F6901" w:rsidRDefault="009123E7" w:rsidP="00183B8D">
      <w:pPr>
        <w:tabs>
          <w:tab w:val="left" w:pos="0"/>
          <w:tab w:val="left" w:pos="360"/>
          <w:tab w:val="left" w:pos="450"/>
          <w:tab w:val="left" w:pos="540"/>
          <w:tab w:val="left" w:pos="630"/>
        </w:tabs>
      </w:pPr>
      <w:r w:rsidRPr="006F6901">
        <w:lastRenderedPageBreak/>
        <w:t>As beneficiaries of the mercy and forgiveness of God, Christians as a matt</w:t>
      </w:r>
      <w:r w:rsidR="00183B8D">
        <w:t xml:space="preserve">er of God’s commandment, should forgive one another. </w:t>
      </w:r>
      <w:r w:rsidRPr="006F6901">
        <w:t>Indeed, there should not be any limit as to how often Christians should forgive their offenders (matt 6:14-15; 18;21-35)</w:t>
      </w:r>
    </w:p>
    <w:p w:rsidR="00183B8D" w:rsidRDefault="00183B8D" w:rsidP="00183B8D">
      <w:pPr>
        <w:tabs>
          <w:tab w:val="left" w:pos="0"/>
        </w:tabs>
      </w:pPr>
    </w:p>
    <w:p w:rsidR="009123E7" w:rsidRPr="006F6901" w:rsidRDefault="009123E7" w:rsidP="00183B8D">
      <w:pPr>
        <w:tabs>
          <w:tab w:val="left" w:pos="0"/>
        </w:tabs>
      </w:pPr>
      <w:r w:rsidRPr="006F6901">
        <w:t>At any point therefore, Christians ought to reconcile with their offenders a</w:t>
      </w:r>
      <w:r w:rsidR="00ED16AE" w:rsidRPr="006F6901">
        <w:t xml:space="preserve">nd forgive </w:t>
      </w:r>
      <w:r w:rsidRPr="006F6901">
        <w:t>them so as to be sure of God’s forgiveness each time they pray.</w:t>
      </w:r>
    </w:p>
    <w:p w:rsidR="00ED16AE" w:rsidRPr="006F6901" w:rsidRDefault="00ED16AE" w:rsidP="00C27C60">
      <w:pPr>
        <w:tabs>
          <w:tab w:val="left" w:pos="0"/>
        </w:tabs>
        <w:rPr>
          <w:b/>
        </w:rPr>
      </w:pPr>
    </w:p>
    <w:p w:rsidR="009123E7" w:rsidRPr="006F6901" w:rsidRDefault="00F65151" w:rsidP="00C27C60">
      <w:pPr>
        <w:tabs>
          <w:tab w:val="left" w:pos="0"/>
        </w:tabs>
        <w:rPr>
          <w:b/>
        </w:rPr>
      </w:pPr>
      <w:r w:rsidRPr="006F6901">
        <w:rPr>
          <w:b/>
        </w:rPr>
        <w:t>EVALUATION</w:t>
      </w:r>
    </w:p>
    <w:p w:rsidR="009123E7" w:rsidRPr="006F6901" w:rsidRDefault="009123E7" w:rsidP="00105E57">
      <w:pPr>
        <w:numPr>
          <w:ilvl w:val="0"/>
          <w:numId w:val="32"/>
        </w:numPr>
        <w:tabs>
          <w:tab w:val="left" w:pos="0"/>
        </w:tabs>
      </w:pPr>
      <w:r w:rsidRPr="006F6901">
        <w:t>What five lessons can we learn from Paul’s reconciliation bid?</w:t>
      </w:r>
    </w:p>
    <w:p w:rsidR="009123E7" w:rsidRPr="006F6901" w:rsidRDefault="009123E7" w:rsidP="00105E57">
      <w:pPr>
        <w:numPr>
          <w:ilvl w:val="0"/>
          <w:numId w:val="32"/>
        </w:numPr>
        <w:tabs>
          <w:tab w:val="left" w:pos="0"/>
        </w:tabs>
      </w:pPr>
      <w:r w:rsidRPr="006F6901">
        <w:t>State two reasons why a Christian should forgive others.</w:t>
      </w:r>
    </w:p>
    <w:p w:rsidR="009123E7" w:rsidRPr="006F6901" w:rsidRDefault="009123E7" w:rsidP="00C27C60">
      <w:pPr>
        <w:tabs>
          <w:tab w:val="left" w:pos="0"/>
        </w:tabs>
      </w:pPr>
    </w:p>
    <w:p w:rsidR="009123E7" w:rsidRPr="006F6901" w:rsidRDefault="009123E7" w:rsidP="00C27C60">
      <w:pPr>
        <w:tabs>
          <w:tab w:val="left" w:pos="0"/>
        </w:tabs>
        <w:rPr>
          <w:b/>
          <w:u w:val="single"/>
        </w:rPr>
      </w:pPr>
      <w:r w:rsidRPr="006F6901">
        <w:rPr>
          <w:b/>
        </w:rPr>
        <w:t>Lessons to Learn from Forgiveness and Why Christians should Forgive</w:t>
      </w:r>
    </w:p>
    <w:p w:rsidR="009123E7" w:rsidRPr="006F6901" w:rsidRDefault="009123E7" w:rsidP="00105E57">
      <w:pPr>
        <w:numPr>
          <w:ilvl w:val="0"/>
          <w:numId w:val="33"/>
        </w:numPr>
        <w:tabs>
          <w:tab w:val="left" w:pos="0"/>
        </w:tabs>
      </w:pPr>
      <w:r w:rsidRPr="006F6901">
        <w:t>If we must be forgiven by God, then we must forgive others.</w:t>
      </w:r>
    </w:p>
    <w:p w:rsidR="009123E7" w:rsidRPr="006F6901" w:rsidRDefault="009123E7" w:rsidP="00105E57">
      <w:pPr>
        <w:numPr>
          <w:ilvl w:val="0"/>
          <w:numId w:val="33"/>
        </w:numPr>
        <w:tabs>
          <w:tab w:val="left" w:pos="0"/>
        </w:tabs>
      </w:pPr>
      <w:r w:rsidRPr="006F6901">
        <w:t>The act of forgiveness should extend to rehabilitation and reconciliation.</w:t>
      </w:r>
    </w:p>
    <w:p w:rsidR="009123E7" w:rsidRPr="006F6901" w:rsidRDefault="009123E7" w:rsidP="00105E57">
      <w:pPr>
        <w:numPr>
          <w:ilvl w:val="0"/>
          <w:numId w:val="33"/>
        </w:numPr>
        <w:tabs>
          <w:tab w:val="left" w:pos="0"/>
        </w:tabs>
      </w:pPr>
      <w:r w:rsidRPr="006F6901">
        <w:t xml:space="preserve">There should not be any limit to forgiveness. We should forgive as many times as we are offended. </w:t>
      </w:r>
    </w:p>
    <w:p w:rsidR="009123E7" w:rsidRPr="006F6901" w:rsidRDefault="009123E7" w:rsidP="00105E57">
      <w:pPr>
        <w:numPr>
          <w:ilvl w:val="0"/>
          <w:numId w:val="33"/>
        </w:numPr>
        <w:tabs>
          <w:tab w:val="left" w:pos="0"/>
        </w:tabs>
      </w:pPr>
      <w:r w:rsidRPr="006F6901">
        <w:t>Christians should intercede for others as Paul interceded for Onesimus.</w:t>
      </w:r>
    </w:p>
    <w:p w:rsidR="009123E7" w:rsidRPr="006F6901" w:rsidRDefault="009123E7" w:rsidP="00105E57">
      <w:pPr>
        <w:numPr>
          <w:ilvl w:val="0"/>
          <w:numId w:val="33"/>
        </w:numPr>
        <w:tabs>
          <w:tab w:val="left" w:pos="0"/>
        </w:tabs>
      </w:pPr>
      <w:r w:rsidRPr="006F6901">
        <w:t>By forgiving, we are obeying God.</w:t>
      </w:r>
    </w:p>
    <w:p w:rsidR="009123E7" w:rsidRPr="006F6901" w:rsidRDefault="009123E7" w:rsidP="00105E57">
      <w:pPr>
        <w:numPr>
          <w:ilvl w:val="0"/>
          <w:numId w:val="33"/>
        </w:numPr>
        <w:tabs>
          <w:tab w:val="left" w:pos="0"/>
        </w:tabs>
      </w:pPr>
      <w:r w:rsidRPr="006F6901">
        <w:t>Forgiveness restores peace, love, unity among brothers.</w:t>
      </w:r>
    </w:p>
    <w:p w:rsidR="00F65151" w:rsidRPr="006F6901" w:rsidRDefault="00F65151" w:rsidP="00C27C60">
      <w:pPr>
        <w:tabs>
          <w:tab w:val="left" w:pos="0"/>
        </w:tabs>
      </w:pPr>
    </w:p>
    <w:p w:rsidR="00F65151" w:rsidRPr="006F6901" w:rsidRDefault="00F65151" w:rsidP="00C27C60">
      <w:pPr>
        <w:tabs>
          <w:tab w:val="left" w:pos="0"/>
        </w:tabs>
        <w:rPr>
          <w:b/>
        </w:rPr>
      </w:pPr>
      <w:r w:rsidRPr="006F6901">
        <w:rPr>
          <w:b/>
        </w:rPr>
        <w:t>EFFECTS OF UNFORGIVENESS</w:t>
      </w:r>
    </w:p>
    <w:p w:rsidR="00F65151" w:rsidRPr="00183B8D" w:rsidRDefault="00F65151" w:rsidP="00105E57">
      <w:pPr>
        <w:numPr>
          <w:ilvl w:val="0"/>
          <w:numId w:val="34"/>
        </w:numPr>
        <w:tabs>
          <w:tab w:val="left" w:pos="0"/>
        </w:tabs>
      </w:pPr>
      <w:r w:rsidRPr="00183B8D">
        <w:t>Hatred</w:t>
      </w:r>
    </w:p>
    <w:p w:rsidR="00F65151" w:rsidRPr="00183B8D" w:rsidRDefault="00F65151" w:rsidP="00105E57">
      <w:pPr>
        <w:numPr>
          <w:ilvl w:val="0"/>
          <w:numId w:val="34"/>
        </w:numPr>
        <w:tabs>
          <w:tab w:val="left" w:pos="0"/>
        </w:tabs>
      </w:pPr>
      <w:r w:rsidRPr="00183B8D">
        <w:t>War</w:t>
      </w:r>
    </w:p>
    <w:p w:rsidR="00F65151" w:rsidRPr="00183B8D" w:rsidRDefault="00F65151" w:rsidP="00105E57">
      <w:pPr>
        <w:numPr>
          <w:ilvl w:val="0"/>
          <w:numId w:val="34"/>
        </w:numPr>
        <w:tabs>
          <w:tab w:val="left" w:pos="0"/>
        </w:tabs>
        <w:jc w:val="both"/>
      </w:pPr>
      <w:r w:rsidRPr="00183B8D">
        <w:t>Lack of peace and unity</w:t>
      </w:r>
    </w:p>
    <w:p w:rsidR="00F65151" w:rsidRPr="00183B8D" w:rsidRDefault="00F65151" w:rsidP="00105E57">
      <w:pPr>
        <w:numPr>
          <w:ilvl w:val="0"/>
          <w:numId w:val="34"/>
        </w:numPr>
        <w:tabs>
          <w:tab w:val="left" w:pos="0"/>
        </w:tabs>
        <w:jc w:val="both"/>
      </w:pPr>
      <w:r w:rsidRPr="00183B8D">
        <w:t>Retardation</w:t>
      </w:r>
    </w:p>
    <w:p w:rsidR="00ED16AE" w:rsidRPr="006F6901" w:rsidRDefault="00F65151" w:rsidP="00C27C60">
      <w:pPr>
        <w:tabs>
          <w:tab w:val="left" w:pos="0"/>
        </w:tabs>
        <w:jc w:val="both"/>
      </w:pPr>
      <w:r w:rsidRPr="006F6901">
        <w:t xml:space="preserve"> </w:t>
      </w:r>
    </w:p>
    <w:p w:rsidR="009123E7" w:rsidRPr="006F6901" w:rsidRDefault="00183B8D" w:rsidP="00C27C60">
      <w:pPr>
        <w:tabs>
          <w:tab w:val="left" w:pos="0"/>
        </w:tabs>
        <w:rPr>
          <w:b/>
        </w:rPr>
      </w:pPr>
      <w:r>
        <w:rPr>
          <w:b/>
        </w:rPr>
        <w:t>EVALUATION</w:t>
      </w:r>
    </w:p>
    <w:p w:rsidR="009123E7" w:rsidRPr="00183B8D" w:rsidRDefault="009123E7" w:rsidP="00105E57">
      <w:pPr>
        <w:pStyle w:val="ListParagraph"/>
        <w:numPr>
          <w:ilvl w:val="0"/>
          <w:numId w:val="35"/>
        </w:numPr>
        <w:tabs>
          <w:tab w:val="left" w:pos="0"/>
        </w:tabs>
      </w:pPr>
      <w:r w:rsidRPr="00183B8D">
        <w:t>Explain Paul’s teaching on forgiveness.</w:t>
      </w:r>
    </w:p>
    <w:p w:rsidR="009123E7" w:rsidRPr="00183B8D" w:rsidRDefault="009123E7" w:rsidP="00105E57">
      <w:pPr>
        <w:pStyle w:val="ListParagraph"/>
        <w:numPr>
          <w:ilvl w:val="0"/>
          <w:numId w:val="35"/>
        </w:numPr>
        <w:tabs>
          <w:tab w:val="left" w:pos="0"/>
        </w:tabs>
      </w:pPr>
      <w:r w:rsidRPr="00183B8D">
        <w:t xml:space="preserve">State </w:t>
      </w:r>
      <w:r w:rsidR="00183B8D" w:rsidRPr="00183B8D">
        <w:t xml:space="preserve">three </w:t>
      </w:r>
      <w:r w:rsidRPr="00183B8D">
        <w:t xml:space="preserve">lessons you can learn from this teaching. </w:t>
      </w:r>
    </w:p>
    <w:p w:rsidR="00183B8D" w:rsidRDefault="00183B8D" w:rsidP="00C27C60">
      <w:pPr>
        <w:tabs>
          <w:tab w:val="left" w:pos="0"/>
        </w:tabs>
        <w:rPr>
          <w:b/>
        </w:rPr>
      </w:pPr>
    </w:p>
    <w:p w:rsidR="009123E7" w:rsidRPr="006F6901" w:rsidRDefault="00F65151" w:rsidP="00C27C60">
      <w:pPr>
        <w:tabs>
          <w:tab w:val="left" w:pos="0"/>
        </w:tabs>
      </w:pPr>
      <w:r w:rsidRPr="006F6901">
        <w:rPr>
          <w:b/>
        </w:rPr>
        <w:t>GENERAL EVALUATION</w:t>
      </w:r>
    </w:p>
    <w:p w:rsidR="009123E7" w:rsidRPr="00183B8D" w:rsidRDefault="009123E7" w:rsidP="00105E57">
      <w:pPr>
        <w:numPr>
          <w:ilvl w:val="0"/>
          <w:numId w:val="36"/>
        </w:numPr>
        <w:tabs>
          <w:tab w:val="left" w:pos="0"/>
        </w:tabs>
      </w:pPr>
      <w:r w:rsidRPr="00183B8D">
        <w:t>Trace the steps taken by Paul to teach Philemon the lesson of forgiveness.</w:t>
      </w:r>
    </w:p>
    <w:p w:rsidR="009123E7" w:rsidRPr="00183B8D" w:rsidRDefault="000239AA" w:rsidP="00105E57">
      <w:pPr>
        <w:numPr>
          <w:ilvl w:val="0"/>
          <w:numId w:val="36"/>
        </w:numPr>
        <w:tabs>
          <w:tab w:val="left" w:pos="0"/>
        </w:tabs>
      </w:pPr>
      <w:r w:rsidRPr="00183B8D">
        <w:t>In what two ways can this teaching help us</w:t>
      </w:r>
      <w:r w:rsidR="009123E7" w:rsidRPr="00183B8D">
        <w:t xml:space="preserve"> accept others as our social equals</w:t>
      </w:r>
      <w:r w:rsidRPr="00183B8D">
        <w:t>?</w:t>
      </w:r>
    </w:p>
    <w:p w:rsidR="009123E7" w:rsidRPr="00183B8D" w:rsidRDefault="009123E7" w:rsidP="00105E57">
      <w:pPr>
        <w:numPr>
          <w:ilvl w:val="0"/>
          <w:numId w:val="36"/>
        </w:numPr>
        <w:tabs>
          <w:tab w:val="left" w:pos="0"/>
        </w:tabs>
      </w:pPr>
      <w:r w:rsidRPr="00183B8D">
        <w:t>Explain Paul’s teaching on forgiveness, what two lessons can we learn from it?</w:t>
      </w:r>
    </w:p>
    <w:p w:rsidR="009123E7" w:rsidRPr="00183B8D" w:rsidRDefault="009123E7" w:rsidP="00105E57">
      <w:pPr>
        <w:numPr>
          <w:ilvl w:val="0"/>
          <w:numId w:val="36"/>
        </w:numPr>
        <w:tabs>
          <w:tab w:val="left" w:pos="0"/>
        </w:tabs>
      </w:pPr>
      <w:r w:rsidRPr="00183B8D">
        <w:t xml:space="preserve">What </w:t>
      </w:r>
      <w:r w:rsidR="004068EC" w:rsidRPr="00183B8D">
        <w:t>five</w:t>
      </w:r>
      <w:r w:rsidRPr="00183B8D">
        <w:t xml:space="preserve"> lessons can we learn from Paul’s reconciliation bid?</w:t>
      </w:r>
    </w:p>
    <w:p w:rsidR="00F65151" w:rsidRPr="006F6901" w:rsidRDefault="00F65151" w:rsidP="00C27C60">
      <w:pPr>
        <w:tabs>
          <w:tab w:val="left" w:pos="0"/>
        </w:tabs>
        <w:rPr>
          <w:b/>
        </w:rPr>
      </w:pPr>
    </w:p>
    <w:p w:rsidR="002E4F3F" w:rsidRDefault="002E4F3F" w:rsidP="00C27C60">
      <w:pPr>
        <w:tabs>
          <w:tab w:val="left" w:pos="0"/>
        </w:tabs>
        <w:rPr>
          <w:b/>
        </w:rPr>
      </w:pPr>
    </w:p>
    <w:p w:rsidR="009123E7" w:rsidRPr="006F6901" w:rsidRDefault="009123E7" w:rsidP="00C27C60">
      <w:pPr>
        <w:tabs>
          <w:tab w:val="left" w:pos="0"/>
        </w:tabs>
      </w:pPr>
      <w:r w:rsidRPr="006F6901">
        <w:rPr>
          <w:b/>
        </w:rPr>
        <w:t>W</w:t>
      </w:r>
      <w:r w:rsidR="00F65151" w:rsidRPr="006F6901">
        <w:rPr>
          <w:b/>
        </w:rPr>
        <w:t>EEKEND ASSIGNMENT</w:t>
      </w:r>
    </w:p>
    <w:p w:rsidR="009123E7" w:rsidRPr="006F6901" w:rsidRDefault="009123E7" w:rsidP="00105E57">
      <w:pPr>
        <w:numPr>
          <w:ilvl w:val="0"/>
          <w:numId w:val="37"/>
        </w:numPr>
        <w:tabs>
          <w:tab w:val="left" w:pos="0"/>
        </w:tabs>
      </w:pPr>
      <w:r w:rsidRPr="006F6901">
        <w:t>Onesimus was Philemon’s</w:t>
      </w:r>
      <w:r w:rsidR="00183B8D">
        <w:t xml:space="preserve"> </w:t>
      </w:r>
      <w:r w:rsidR="00C27C60" w:rsidRPr="006F6901">
        <w:t>A.</w:t>
      </w:r>
      <w:r w:rsidRPr="006F6901">
        <w:t xml:space="preserve"> slave</w:t>
      </w:r>
      <w:r w:rsidRPr="006F6901">
        <w:tab/>
      </w:r>
      <w:r w:rsidR="00C27C60" w:rsidRPr="006F6901">
        <w:t>B.</w:t>
      </w:r>
      <w:r w:rsidR="00183B8D">
        <w:t xml:space="preserve"> </w:t>
      </w:r>
      <w:proofErr w:type="gramStart"/>
      <w:r w:rsidR="00183B8D">
        <w:t>in-Law</w:t>
      </w:r>
      <w:proofErr w:type="gramEnd"/>
      <w:r w:rsidR="00183B8D">
        <w:t xml:space="preserve"> C. half-brother </w:t>
      </w:r>
      <w:r w:rsidR="00C27C60" w:rsidRPr="006F6901">
        <w:t>D.</w:t>
      </w:r>
      <w:r w:rsidRPr="006F6901">
        <w:t xml:space="preserve"> houseboy</w:t>
      </w:r>
    </w:p>
    <w:p w:rsidR="009123E7" w:rsidRPr="006F6901" w:rsidRDefault="009123E7" w:rsidP="00105E57">
      <w:pPr>
        <w:numPr>
          <w:ilvl w:val="0"/>
          <w:numId w:val="37"/>
        </w:numPr>
        <w:tabs>
          <w:tab w:val="left" w:pos="0"/>
        </w:tabs>
      </w:pPr>
      <w:r w:rsidRPr="006F6901">
        <w:t xml:space="preserve">Onesimus’ offence against Philemon was </w:t>
      </w:r>
      <w:r w:rsidR="00C27C60" w:rsidRPr="006F6901">
        <w:t>A.</w:t>
      </w:r>
      <w:r w:rsidR="00183B8D">
        <w:t xml:space="preserve"> not stated </w:t>
      </w:r>
      <w:r w:rsidR="00C27C60" w:rsidRPr="006F6901">
        <w:t>B.</w:t>
      </w:r>
      <w:r w:rsidRPr="006F6901">
        <w:t xml:space="preserve"> he/she slept with his master’s wife   </w:t>
      </w:r>
      <w:r w:rsidR="00C27C60" w:rsidRPr="006F6901">
        <w:t>C.</w:t>
      </w:r>
      <w:r w:rsidRPr="006F6901">
        <w:t xml:space="preserve"> he owed his </w:t>
      </w:r>
      <w:proofErr w:type="gramStart"/>
      <w:r w:rsidRPr="006F6901">
        <w:t xml:space="preserve">master  </w:t>
      </w:r>
      <w:r w:rsidR="00C27C60" w:rsidRPr="006F6901">
        <w:t>D.</w:t>
      </w:r>
      <w:proofErr w:type="gramEnd"/>
      <w:r w:rsidRPr="006F6901">
        <w:t xml:space="preserve"> he disobeyed his mast</w:t>
      </w:r>
      <w:r w:rsidR="001542C0" w:rsidRPr="006F6901">
        <w:t>er</w:t>
      </w:r>
    </w:p>
    <w:p w:rsidR="00183B8D" w:rsidRDefault="009123E7" w:rsidP="00105E57">
      <w:pPr>
        <w:numPr>
          <w:ilvl w:val="0"/>
          <w:numId w:val="37"/>
        </w:numPr>
        <w:tabs>
          <w:tab w:val="left" w:pos="0"/>
        </w:tabs>
      </w:pPr>
      <w:r w:rsidRPr="006F6901">
        <w:t>God’s condition for forgiveness is that we</w:t>
      </w:r>
      <w:r w:rsidR="00183B8D">
        <w:t xml:space="preserve"> </w:t>
      </w:r>
      <w:r w:rsidR="00C27C60" w:rsidRPr="006F6901">
        <w:t>A.</w:t>
      </w:r>
      <w:r w:rsidR="00183B8D">
        <w:t xml:space="preserve"> Pray each time we sin </w:t>
      </w:r>
      <w:r w:rsidR="00C27C60" w:rsidRPr="006F6901">
        <w:t>B.</w:t>
      </w:r>
      <w:r w:rsidR="00183B8D">
        <w:t xml:space="preserve"> forgive others C.</w:t>
      </w:r>
      <w:r w:rsidRPr="006F6901">
        <w:t xml:space="preserve"> fast daily  </w:t>
      </w:r>
    </w:p>
    <w:p w:rsidR="009123E7" w:rsidRPr="006F6901" w:rsidRDefault="00C27C60" w:rsidP="00183B8D">
      <w:pPr>
        <w:tabs>
          <w:tab w:val="left" w:pos="0"/>
        </w:tabs>
        <w:ind w:left="720"/>
      </w:pPr>
      <w:r w:rsidRPr="006F6901">
        <w:t>D.</w:t>
      </w:r>
      <w:r w:rsidR="009123E7" w:rsidRPr="006F6901">
        <w:t xml:space="preserve"> pay our</w:t>
      </w:r>
      <w:r w:rsidR="001542C0" w:rsidRPr="006F6901">
        <w:t xml:space="preserve"> tithe</w:t>
      </w:r>
    </w:p>
    <w:p w:rsidR="009123E7" w:rsidRPr="006F6901" w:rsidRDefault="009123E7" w:rsidP="00105E57">
      <w:pPr>
        <w:numPr>
          <w:ilvl w:val="0"/>
          <w:numId w:val="37"/>
        </w:numPr>
        <w:tabs>
          <w:tab w:val="left" w:pos="0"/>
        </w:tabs>
      </w:pPr>
      <w:r w:rsidRPr="006F6901">
        <w:t xml:space="preserve">Paul appeals to Philemon to accept Onesimus back as a </w:t>
      </w:r>
      <w:proofErr w:type="spellStart"/>
      <w:r w:rsidR="00C27C60" w:rsidRPr="006F6901">
        <w:t>A</w:t>
      </w:r>
      <w:proofErr w:type="spellEnd"/>
      <w:r w:rsidR="00C27C60" w:rsidRPr="006F6901">
        <w:t>.</w:t>
      </w:r>
      <w:r w:rsidR="00183B8D">
        <w:t xml:space="preserve"> slave still </w:t>
      </w:r>
      <w:r w:rsidR="00C27C60" w:rsidRPr="006F6901">
        <w:t>B.</w:t>
      </w:r>
      <w:r w:rsidRPr="006F6901">
        <w:t xml:space="preserve"> demoted servant</w:t>
      </w:r>
      <w:r w:rsidRPr="006F6901">
        <w:tab/>
      </w:r>
      <w:r w:rsidR="00C27C60" w:rsidRPr="006F6901">
        <w:t>C.</w:t>
      </w:r>
      <w:r w:rsidRPr="006F6901">
        <w:t xml:space="preserve"> casual </w:t>
      </w:r>
      <w:proofErr w:type="spellStart"/>
      <w:r w:rsidRPr="006F6901">
        <w:t>l</w:t>
      </w:r>
      <w:r w:rsidR="00183B8D">
        <w:t>abourer</w:t>
      </w:r>
      <w:proofErr w:type="spellEnd"/>
      <w:r w:rsidR="00183B8D">
        <w:t xml:space="preserve"> </w:t>
      </w:r>
      <w:r w:rsidR="00C27C60" w:rsidRPr="006F6901">
        <w:t>D.</w:t>
      </w:r>
      <w:r w:rsidR="001542C0" w:rsidRPr="006F6901">
        <w:t xml:space="preserve"> born-again slave</w:t>
      </w:r>
    </w:p>
    <w:p w:rsidR="00183B8D" w:rsidRDefault="009123E7" w:rsidP="00105E57">
      <w:pPr>
        <w:numPr>
          <w:ilvl w:val="0"/>
          <w:numId w:val="37"/>
        </w:numPr>
        <w:tabs>
          <w:tab w:val="left" w:pos="0"/>
        </w:tabs>
      </w:pPr>
      <w:r w:rsidRPr="006F6901">
        <w:t>Who among the following was not with Paul at the time of sending Onesimus back?</w:t>
      </w:r>
      <w:r w:rsidR="00183B8D">
        <w:t xml:space="preserve"> </w:t>
      </w:r>
      <w:r w:rsidR="00C27C60" w:rsidRPr="006F6901">
        <w:t>A.</w:t>
      </w:r>
      <w:r w:rsidR="00183B8D">
        <w:t xml:space="preserve"> Epaphras</w:t>
      </w:r>
      <w:r w:rsidR="00183B8D">
        <w:tab/>
      </w:r>
    </w:p>
    <w:p w:rsidR="009123E7" w:rsidRPr="006F6901" w:rsidRDefault="00C27C60" w:rsidP="00183B8D">
      <w:pPr>
        <w:tabs>
          <w:tab w:val="left" w:pos="0"/>
        </w:tabs>
        <w:ind w:left="720"/>
      </w:pPr>
      <w:r w:rsidRPr="006F6901">
        <w:t>B.</w:t>
      </w:r>
      <w:r w:rsidR="00183B8D">
        <w:t xml:space="preserve"> Mark </w:t>
      </w:r>
      <w:r w:rsidRPr="006F6901">
        <w:t>C.</w:t>
      </w:r>
      <w:r w:rsidR="00183B8D">
        <w:t xml:space="preserve"> Demas </w:t>
      </w:r>
      <w:r w:rsidRPr="006F6901">
        <w:t>D.</w:t>
      </w:r>
      <w:r w:rsidR="009123E7" w:rsidRPr="006F6901">
        <w:t xml:space="preserve"> Andrews</w:t>
      </w:r>
      <w:r w:rsidR="009123E7" w:rsidRPr="006F6901">
        <w:tab/>
        <w:t xml:space="preserve">  </w:t>
      </w:r>
    </w:p>
    <w:p w:rsidR="004068EC" w:rsidRPr="006F6901" w:rsidRDefault="004068EC" w:rsidP="00C27C60">
      <w:pPr>
        <w:tabs>
          <w:tab w:val="left" w:pos="0"/>
        </w:tabs>
        <w:rPr>
          <w:b/>
        </w:rPr>
      </w:pPr>
    </w:p>
    <w:p w:rsidR="009123E7" w:rsidRPr="006F6901" w:rsidRDefault="009123E7" w:rsidP="00C27C60">
      <w:pPr>
        <w:tabs>
          <w:tab w:val="left" w:pos="0"/>
        </w:tabs>
        <w:rPr>
          <w:b/>
        </w:rPr>
      </w:pPr>
      <w:r w:rsidRPr="006F6901">
        <w:rPr>
          <w:b/>
        </w:rPr>
        <w:t>T</w:t>
      </w:r>
      <w:r w:rsidR="00183B8D">
        <w:rPr>
          <w:b/>
        </w:rPr>
        <w:t>HEORY</w:t>
      </w:r>
    </w:p>
    <w:p w:rsidR="009123E7" w:rsidRPr="006F6901" w:rsidRDefault="009123E7" w:rsidP="00105E57">
      <w:pPr>
        <w:numPr>
          <w:ilvl w:val="0"/>
          <w:numId w:val="38"/>
        </w:numPr>
        <w:tabs>
          <w:tab w:val="left" w:pos="0"/>
        </w:tabs>
      </w:pPr>
      <w:r w:rsidRPr="006F6901">
        <w:t>Explain Paul’s teaching on forgiveness.</w:t>
      </w:r>
    </w:p>
    <w:p w:rsidR="009123E7" w:rsidRPr="006F6901" w:rsidRDefault="009123E7" w:rsidP="00105E57">
      <w:pPr>
        <w:numPr>
          <w:ilvl w:val="0"/>
          <w:numId w:val="38"/>
        </w:numPr>
        <w:tabs>
          <w:tab w:val="left" w:pos="0"/>
        </w:tabs>
      </w:pPr>
      <w:r w:rsidRPr="006F6901">
        <w:lastRenderedPageBreak/>
        <w:t>What two lessons can you learn from it?</w:t>
      </w:r>
    </w:p>
    <w:p w:rsidR="009123E7" w:rsidRPr="006F6901" w:rsidRDefault="009123E7" w:rsidP="00C27C60">
      <w:pPr>
        <w:tabs>
          <w:tab w:val="left" w:pos="0"/>
        </w:tabs>
        <w:rPr>
          <w:b/>
        </w:rPr>
      </w:pPr>
    </w:p>
    <w:p w:rsidR="00815980" w:rsidRDefault="00815980" w:rsidP="00C27C60">
      <w:pPr>
        <w:tabs>
          <w:tab w:val="left" w:pos="0"/>
        </w:tabs>
      </w:pPr>
    </w:p>
    <w:p w:rsidR="002E4F3F" w:rsidRDefault="002E4F3F" w:rsidP="00C27C60">
      <w:pPr>
        <w:tabs>
          <w:tab w:val="left" w:pos="0"/>
        </w:tabs>
      </w:pPr>
    </w:p>
    <w:p w:rsidR="002E4F3F" w:rsidRDefault="002E4F3F" w:rsidP="00C27C60">
      <w:pPr>
        <w:tabs>
          <w:tab w:val="left" w:pos="0"/>
        </w:tabs>
      </w:pPr>
    </w:p>
    <w:p w:rsidR="002E4F3F" w:rsidRPr="006F6901" w:rsidRDefault="002E4F3F" w:rsidP="00C27C60">
      <w:pPr>
        <w:tabs>
          <w:tab w:val="left" w:pos="0"/>
        </w:tabs>
      </w:pPr>
    </w:p>
    <w:p w:rsidR="00815980" w:rsidRPr="006F6901" w:rsidRDefault="00AE0DF8" w:rsidP="00C27C60">
      <w:pPr>
        <w:rPr>
          <w:b/>
        </w:rPr>
      </w:pPr>
      <w:r>
        <w:rPr>
          <w:b/>
        </w:rPr>
        <w:t>WEEK SIX</w:t>
      </w:r>
      <w:r>
        <w:rPr>
          <w:b/>
        </w:rPr>
        <w:tab/>
      </w:r>
      <w:r>
        <w:rPr>
          <w:b/>
        </w:rPr>
        <w:tab/>
      </w:r>
      <w:r>
        <w:rPr>
          <w:b/>
        </w:rPr>
        <w:tab/>
      </w:r>
      <w:r>
        <w:rPr>
          <w:b/>
        </w:rPr>
        <w:tab/>
      </w:r>
      <w:r>
        <w:rPr>
          <w:b/>
        </w:rPr>
        <w:tab/>
      </w:r>
    </w:p>
    <w:p w:rsidR="00EF04D3" w:rsidRPr="006F6901" w:rsidRDefault="00815980" w:rsidP="00C27C60">
      <w:pPr>
        <w:rPr>
          <w:b/>
        </w:rPr>
      </w:pPr>
      <w:r w:rsidRPr="006F6901">
        <w:rPr>
          <w:b/>
        </w:rPr>
        <w:t>TOPIC</w:t>
      </w:r>
      <w:r w:rsidR="00EF04D3" w:rsidRPr="006F6901">
        <w:t xml:space="preserve">: </w:t>
      </w:r>
      <w:r w:rsidR="00EF04D3" w:rsidRPr="006F6901">
        <w:rPr>
          <w:b/>
        </w:rPr>
        <w:t>RIGHTS AND OBLIGATION OF FAMILY MEMBERS</w:t>
      </w:r>
    </w:p>
    <w:p w:rsidR="00815980" w:rsidRPr="006F6901" w:rsidRDefault="00815980" w:rsidP="00C27C60">
      <w:r w:rsidRPr="006F6901">
        <w:rPr>
          <w:b/>
        </w:rPr>
        <w:t>CONTENT</w:t>
      </w:r>
    </w:p>
    <w:p w:rsidR="00815980" w:rsidRPr="00AE0DF8" w:rsidRDefault="00815980" w:rsidP="00105E57">
      <w:pPr>
        <w:numPr>
          <w:ilvl w:val="0"/>
          <w:numId w:val="39"/>
        </w:numPr>
        <w:ind w:left="720"/>
      </w:pPr>
      <w:r w:rsidRPr="00AE0DF8">
        <w:t>Family Unit</w:t>
      </w:r>
    </w:p>
    <w:p w:rsidR="00815980" w:rsidRPr="00AE0DF8" w:rsidRDefault="000239AA" w:rsidP="00105E57">
      <w:pPr>
        <w:numPr>
          <w:ilvl w:val="0"/>
          <w:numId w:val="39"/>
        </w:numPr>
        <w:ind w:left="720"/>
      </w:pPr>
      <w:r w:rsidRPr="00AE0DF8">
        <w:t>St. Paul’s Teaching on the F</w:t>
      </w:r>
      <w:r w:rsidR="00815980" w:rsidRPr="00AE0DF8">
        <w:t>amily</w:t>
      </w:r>
    </w:p>
    <w:p w:rsidR="001D788A" w:rsidRPr="00AE0DF8" w:rsidRDefault="001D788A" w:rsidP="00105E57">
      <w:pPr>
        <w:numPr>
          <w:ilvl w:val="0"/>
          <w:numId w:val="39"/>
        </w:numPr>
        <w:ind w:left="720"/>
      </w:pPr>
      <w:r w:rsidRPr="00AE0DF8">
        <w:t>Responsibili</w:t>
      </w:r>
      <w:r w:rsidR="000239AA" w:rsidRPr="00AE0DF8">
        <w:t>ty of Each Member of the F</w:t>
      </w:r>
      <w:r w:rsidRPr="00AE0DF8">
        <w:t>amily</w:t>
      </w:r>
    </w:p>
    <w:p w:rsidR="001D788A" w:rsidRPr="00AE0DF8" w:rsidRDefault="000239AA" w:rsidP="00105E57">
      <w:pPr>
        <w:numPr>
          <w:ilvl w:val="0"/>
          <w:numId w:val="39"/>
        </w:numPr>
        <w:ind w:left="720"/>
      </w:pPr>
      <w:r w:rsidRPr="00AE0DF8">
        <w:t xml:space="preserve">The Behavior Which </w:t>
      </w:r>
      <w:proofErr w:type="gramStart"/>
      <w:r w:rsidRPr="00AE0DF8">
        <w:t>could</w:t>
      </w:r>
      <w:proofErr w:type="gramEnd"/>
      <w:r w:rsidRPr="00AE0DF8">
        <w:t xml:space="preserve"> Destabilize a F</w:t>
      </w:r>
      <w:r w:rsidR="001D788A" w:rsidRPr="00AE0DF8">
        <w:t>amily</w:t>
      </w:r>
    </w:p>
    <w:p w:rsidR="00815980" w:rsidRPr="006F6901" w:rsidRDefault="00815980" w:rsidP="00C27C60">
      <w:pPr>
        <w:rPr>
          <w:b/>
        </w:rPr>
      </w:pPr>
    </w:p>
    <w:p w:rsidR="00815980" w:rsidRPr="006F6901" w:rsidRDefault="001D788A" w:rsidP="00C27C60">
      <w:pPr>
        <w:rPr>
          <w:b/>
        </w:rPr>
      </w:pPr>
      <w:r w:rsidRPr="006F6901">
        <w:rPr>
          <w:b/>
        </w:rPr>
        <w:t>FAMILY UNIT</w:t>
      </w:r>
    </w:p>
    <w:p w:rsidR="00815980" w:rsidRPr="006F6901" w:rsidRDefault="00815980" w:rsidP="00C27C60">
      <w:r w:rsidRPr="006F6901">
        <w:t xml:space="preserve">Family unit is the smallest unit of the larger society. It consists of the father, the mother and the children. It may include members of the extended family which are uncles, cousins, </w:t>
      </w:r>
      <w:r w:rsidR="00AE0DF8" w:rsidRPr="006F6901">
        <w:t>grandparents</w:t>
      </w:r>
      <w:r w:rsidRPr="006F6901">
        <w:t xml:space="preserve">, niece, etc. Traditionally the father is the head of the family. The man’s decision has far-reaching consequences in determining the peace, unity and progress of the family. For this </w:t>
      </w:r>
      <w:proofErr w:type="gramStart"/>
      <w:r w:rsidRPr="006F6901">
        <w:t>reason</w:t>
      </w:r>
      <w:proofErr w:type="gramEnd"/>
      <w:r w:rsidRPr="006F6901">
        <w:t xml:space="preserve"> the man and his wife must maintain discipline to be able to take good decisions. </w:t>
      </w:r>
      <w:r w:rsidR="000239AA" w:rsidRPr="006F6901">
        <w:t>T</w:t>
      </w:r>
      <w:r w:rsidRPr="006F6901">
        <w:t xml:space="preserve">he family unit </w:t>
      </w:r>
      <w:r w:rsidR="000239AA" w:rsidRPr="006F6901">
        <w:t>makes</w:t>
      </w:r>
      <w:r w:rsidRPr="006F6901">
        <w:t xml:space="preserve"> up the larger society form the basis of government and the</w:t>
      </w:r>
      <w:r w:rsidR="00AE0DF8">
        <w:t xml:space="preserve"> first training ground for both</w:t>
      </w:r>
      <w:r w:rsidRPr="006F6901">
        <w:t xml:space="preserve"> spiritual and moral education.</w:t>
      </w:r>
    </w:p>
    <w:p w:rsidR="00AE0DF8" w:rsidRDefault="00AE0DF8" w:rsidP="00C27C60"/>
    <w:p w:rsidR="00815980" w:rsidRPr="006F6901" w:rsidRDefault="00815980" w:rsidP="00C27C60">
      <w:r w:rsidRPr="006F6901">
        <w:t>A healthy and united family would definitely produce healthy and discipline people that make up a nation. Broken homes (families) produce immoral childr</w:t>
      </w:r>
      <w:r w:rsidR="000239AA" w:rsidRPr="006F6901">
        <w:t>en that end up as criminals and as</w:t>
      </w:r>
      <w:r w:rsidRPr="006F6901">
        <w:t xml:space="preserve"> such the whole nation is affected by their criminal activities. A healthy society can only</w:t>
      </w:r>
      <w:r w:rsidR="000239AA" w:rsidRPr="006F6901">
        <w:t xml:space="preserve"> be</w:t>
      </w:r>
      <w:r w:rsidRPr="006F6901">
        <w:t xml:space="preserve"> produced by healthy family unit within the society.</w:t>
      </w:r>
    </w:p>
    <w:p w:rsidR="00AE0DF8" w:rsidRDefault="00AE0DF8" w:rsidP="00C27C60"/>
    <w:p w:rsidR="00815980" w:rsidRPr="006F6901" w:rsidRDefault="00815980" w:rsidP="00C27C60">
      <w:r w:rsidRPr="006F6901">
        <w:t>Healthy family units can only be built where the individuals that make up the units know their duties and responsibilities and perform them faithfully.</w:t>
      </w:r>
    </w:p>
    <w:p w:rsidR="001D788A" w:rsidRPr="006F6901" w:rsidRDefault="001D788A" w:rsidP="00C27C60">
      <w:pPr>
        <w:rPr>
          <w:b/>
        </w:rPr>
      </w:pPr>
    </w:p>
    <w:p w:rsidR="00815980" w:rsidRPr="006F6901" w:rsidRDefault="00815980" w:rsidP="00C27C60">
      <w:r w:rsidRPr="006F6901">
        <w:rPr>
          <w:b/>
        </w:rPr>
        <w:t>EVALUATION</w:t>
      </w:r>
      <w:r w:rsidRPr="006F6901">
        <w:t>:</w:t>
      </w:r>
    </w:p>
    <w:p w:rsidR="00815980" w:rsidRPr="006F6901" w:rsidRDefault="00815980" w:rsidP="00105E57">
      <w:pPr>
        <w:numPr>
          <w:ilvl w:val="0"/>
          <w:numId w:val="40"/>
        </w:numPr>
      </w:pPr>
      <w:r w:rsidRPr="006F6901">
        <w:t>What is meant by the ideal family?</w:t>
      </w:r>
    </w:p>
    <w:p w:rsidR="00815980" w:rsidRPr="006F6901" w:rsidRDefault="000239AA" w:rsidP="00105E57">
      <w:pPr>
        <w:numPr>
          <w:ilvl w:val="0"/>
          <w:numId w:val="40"/>
        </w:numPr>
      </w:pPr>
      <w:r w:rsidRPr="006F6901">
        <w:t>What is</w:t>
      </w:r>
      <w:r w:rsidR="00815980" w:rsidRPr="006F6901">
        <w:t xml:space="preserve"> the significance of the family unit in the church</w:t>
      </w:r>
      <w:r w:rsidRPr="006F6901">
        <w:t>?</w:t>
      </w:r>
    </w:p>
    <w:p w:rsidR="00815980" w:rsidRPr="006F6901" w:rsidRDefault="00815980" w:rsidP="00C27C60">
      <w:r w:rsidRPr="006F6901">
        <w:t xml:space="preserve"> </w:t>
      </w:r>
    </w:p>
    <w:p w:rsidR="00815980" w:rsidRPr="006F6901" w:rsidRDefault="00815980" w:rsidP="00C27C60">
      <w:pPr>
        <w:rPr>
          <w:b/>
        </w:rPr>
      </w:pPr>
      <w:r w:rsidRPr="006F6901">
        <w:rPr>
          <w:b/>
        </w:rPr>
        <w:t>S</w:t>
      </w:r>
      <w:r w:rsidR="001D788A" w:rsidRPr="006F6901">
        <w:rPr>
          <w:b/>
        </w:rPr>
        <w:t>T. PAUL’S TEACHING ON THE FAMILY</w:t>
      </w:r>
    </w:p>
    <w:p w:rsidR="001D788A" w:rsidRPr="006F6901" w:rsidRDefault="00815980" w:rsidP="00C27C60">
      <w:r w:rsidRPr="00AE0DF8">
        <w:t>Love and obedience are the only strong forces that can bring unity in a family. For this reason, Paul in his</w:t>
      </w:r>
      <w:r w:rsidRPr="006F6901">
        <w:t xml:space="preserve"> epistle to the Colossians called on wives to be </w:t>
      </w:r>
      <w:r w:rsidR="000239AA" w:rsidRPr="006F6901">
        <w:t>submissive</w:t>
      </w:r>
      <w:r w:rsidRPr="006F6901">
        <w:t xml:space="preserve"> to their husband as it is fitting in the Lord and husbands to love thei</w:t>
      </w:r>
      <w:r w:rsidR="000239AA" w:rsidRPr="006F6901">
        <w:t>r wives and not to be harsh on</w:t>
      </w:r>
      <w:r w:rsidRPr="006F6901">
        <w:t xml:space="preserve"> them</w:t>
      </w:r>
      <w:r w:rsidR="000239AA" w:rsidRPr="006F6901">
        <w:t>. C</w:t>
      </w:r>
      <w:r w:rsidRPr="006F6901">
        <w:t>hildren should honor and regard their parents in everything, for this pleases God. Fathers sh</w:t>
      </w:r>
      <w:r w:rsidR="000239AA" w:rsidRPr="006F6901">
        <w:t>ould not provoke their children</w:t>
      </w:r>
      <w:r w:rsidRPr="006F6901">
        <w:t xml:space="preserve"> lest they become discouraged. He equally advised slaves to obey their earthly masters in everything, not with eye service as men pleasers, but in singleness of heart, fearing the Lord.</w:t>
      </w:r>
      <w:r w:rsidR="001D788A" w:rsidRPr="006F6901">
        <w:t xml:space="preserve"> </w:t>
      </w:r>
      <w:r w:rsidRPr="006F6901">
        <w:t>Family units are institution set up by God himself. St. Paul in his epistle expressed what God has in mind for the Christians. If people obey the rules laid down by St Paul in running their families</w:t>
      </w:r>
      <w:r w:rsidR="000239AA" w:rsidRPr="006F6901">
        <w:t>, they will</w:t>
      </w:r>
      <w:r w:rsidRPr="006F6901">
        <w:t xml:space="preserve"> not have broken homes as it is often the case today.</w:t>
      </w:r>
    </w:p>
    <w:p w:rsidR="000239AA" w:rsidRPr="006F6901" w:rsidRDefault="000239AA" w:rsidP="00C27C60">
      <w:pPr>
        <w:rPr>
          <w:b/>
        </w:rPr>
      </w:pPr>
    </w:p>
    <w:p w:rsidR="001D788A" w:rsidRPr="006F6901" w:rsidRDefault="00815980" w:rsidP="00C27C60">
      <w:r w:rsidRPr="006F6901">
        <w:rPr>
          <w:b/>
        </w:rPr>
        <w:t>EVALUATION</w:t>
      </w:r>
    </w:p>
    <w:p w:rsidR="00AE0DF8" w:rsidRDefault="00815980" w:rsidP="00105E57">
      <w:pPr>
        <w:numPr>
          <w:ilvl w:val="0"/>
          <w:numId w:val="41"/>
        </w:numPr>
      </w:pPr>
      <w:r w:rsidRPr="006F6901">
        <w:t>Discuss Paul’s teaching on the ideal family relationship.</w:t>
      </w:r>
    </w:p>
    <w:p w:rsidR="001D788A" w:rsidRPr="006F6901" w:rsidRDefault="00815980" w:rsidP="00105E57">
      <w:pPr>
        <w:numPr>
          <w:ilvl w:val="0"/>
          <w:numId w:val="41"/>
        </w:numPr>
      </w:pPr>
      <w:r w:rsidRPr="006F6901">
        <w:t>Mention three areas in which many families have deviated from this teaching.</w:t>
      </w:r>
    </w:p>
    <w:p w:rsidR="001D788A" w:rsidRPr="006F6901" w:rsidRDefault="001D788A" w:rsidP="00C27C60">
      <w:pPr>
        <w:rPr>
          <w:b/>
        </w:rPr>
      </w:pPr>
    </w:p>
    <w:p w:rsidR="00815980" w:rsidRPr="006F6901" w:rsidRDefault="00685E17" w:rsidP="00C27C60">
      <w:pPr>
        <w:rPr>
          <w:b/>
        </w:rPr>
      </w:pPr>
      <w:r w:rsidRPr="006F6901">
        <w:rPr>
          <w:b/>
        </w:rPr>
        <w:t>RESPONSILITIES OF EACH MEMBER OF THE FAMILY</w:t>
      </w:r>
    </w:p>
    <w:p w:rsidR="00815980" w:rsidRPr="006F6901" w:rsidRDefault="00815980" w:rsidP="00C27C60">
      <w:r w:rsidRPr="006F6901">
        <w:lastRenderedPageBreak/>
        <w:t>By marriag</w:t>
      </w:r>
      <w:r w:rsidR="000239AA" w:rsidRPr="006F6901">
        <w:t>e, the man and the woman become</w:t>
      </w:r>
      <w:r w:rsidRPr="006F6901">
        <w:t xml:space="preserve"> one. A Christian family therefore is a</w:t>
      </w:r>
      <w:r w:rsidR="000239AA" w:rsidRPr="006F6901">
        <w:t xml:space="preserve"> home</w:t>
      </w:r>
      <w:r w:rsidRPr="006F6901">
        <w:t xml:space="preserve"> where husband and wife strive together to actualize their union, with God, as the head. This oneness as a result of the union should therefore make the wives to be subject to their husband</w:t>
      </w:r>
      <w:r w:rsidR="000239AA" w:rsidRPr="006F6901">
        <w:t>s</w:t>
      </w:r>
      <w:r w:rsidRPr="006F6901">
        <w:t>; just as the husbands should not be hars</w:t>
      </w:r>
      <w:r w:rsidR="000239AA" w:rsidRPr="006F6901">
        <w:t>h to their wives, treating them</w:t>
      </w:r>
      <w:r w:rsidRPr="006F6901">
        <w:t xml:space="preserve"> gently as the weaker sex. </w:t>
      </w:r>
      <w:proofErr w:type="gramStart"/>
      <w:r w:rsidRPr="006F6901">
        <w:t>Indeed</w:t>
      </w:r>
      <w:proofErr w:type="gramEnd"/>
      <w:r w:rsidRPr="006F6901">
        <w:t xml:space="preserve"> only</w:t>
      </w:r>
      <w:r w:rsidR="000239AA" w:rsidRPr="006F6901">
        <w:t xml:space="preserve"> a</w:t>
      </w:r>
      <w:r w:rsidRPr="006F6901">
        <w:t xml:space="preserve"> husband who loves his wife loves himself, by reason of this oneness. The duties of each of family member are outlined below.</w:t>
      </w:r>
    </w:p>
    <w:p w:rsidR="00AE0DF8" w:rsidRDefault="00AE0DF8" w:rsidP="00C27C60">
      <w:pPr>
        <w:rPr>
          <w:b/>
        </w:rPr>
      </w:pPr>
    </w:p>
    <w:p w:rsidR="00815980" w:rsidRPr="006F6901" w:rsidRDefault="00815980" w:rsidP="00C27C60">
      <w:pPr>
        <w:rPr>
          <w:b/>
        </w:rPr>
      </w:pPr>
      <w:r w:rsidRPr="006F6901">
        <w:rPr>
          <w:b/>
        </w:rPr>
        <w:t xml:space="preserve">The </w:t>
      </w:r>
      <w:r w:rsidR="000239AA" w:rsidRPr="006F6901">
        <w:rPr>
          <w:b/>
        </w:rPr>
        <w:t>H</w:t>
      </w:r>
      <w:r w:rsidRPr="006F6901">
        <w:rPr>
          <w:b/>
        </w:rPr>
        <w:t>usband</w:t>
      </w:r>
    </w:p>
    <w:p w:rsidR="00815980" w:rsidRPr="006F6901" w:rsidRDefault="00815980" w:rsidP="00C27C60">
      <w:r w:rsidRPr="006F6901">
        <w:t>He is the head of the family. He is to love his wife</w:t>
      </w:r>
      <w:r w:rsidR="000239AA" w:rsidRPr="006F6901">
        <w:t xml:space="preserve"> and</w:t>
      </w:r>
      <w:r w:rsidRPr="006F6901">
        <w:t xml:space="preserve"> not to be harsh to her; as well as not to provoke his children. The wife and the children look to him for love</w:t>
      </w:r>
      <w:r w:rsidR="000239AA" w:rsidRPr="006F6901">
        <w:t>,</w:t>
      </w:r>
      <w:r w:rsidRPr="006F6901">
        <w:t xml:space="preserve"> sympathy and guardian. The husband is the law-maker. He is also to protect the interest of members of his family.</w:t>
      </w:r>
    </w:p>
    <w:p w:rsidR="00AE0DF8" w:rsidRDefault="00AE0DF8" w:rsidP="00C27C60">
      <w:pPr>
        <w:rPr>
          <w:b/>
        </w:rPr>
      </w:pPr>
    </w:p>
    <w:p w:rsidR="00815980" w:rsidRPr="006F6901" w:rsidRDefault="000239AA" w:rsidP="00C27C60">
      <w:pPr>
        <w:rPr>
          <w:b/>
        </w:rPr>
      </w:pPr>
      <w:r w:rsidRPr="006F6901">
        <w:rPr>
          <w:b/>
        </w:rPr>
        <w:t>The W</w:t>
      </w:r>
      <w:r w:rsidR="00815980" w:rsidRPr="006F6901">
        <w:rPr>
          <w:b/>
        </w:rPr>
        <w:t>ife</w:t>
      </w:r>
    </w:p>
    <w:p w:rsidR="00815980" w:rsidRPr="006F6901" w:rsidRDefault="00815980" w:rsidP="00C27C60">
      <w:r w:rsidRPr="006F6901">
        <w:t>She is the help-mate to the husband. She should be submissive to her husband. She is to her husband what the church is to Christ. She should lay good example for the children.</w:t>
      </w:r>
    </w:p>
    <w:p w:rsidR="00AE0DF8" w:rsidRDefault="00AE0DF8" w:rsidP="00C27C60">
      <w:pPr>
        <w:rPr>
          <w:b/>
        </w:rPr>
      </w:pPr>
    </w:p>
    <w:p w:rsidR="00815980" w:rsidRPr="006F6901" w:rsidRDefault="00815980" w:rsidP="00C27C60">
      <w:pPr>
        <w:rPr>
          <w:b/>
        </w:rPr>
      </w:pPr>
      <w:r w:rsidRPr="006F6901">
        <w:rPr>
          <w:b/>
        </w:rPr>
        <w:t>The Children</w:t>
      </w:r>
    </w:p>
    <w:p w:rsidR="00815980" w:rsidRPr="006F6901" w:rsidRDefault="00815980" w:rsidP="00C27C60">
      <w:r w:rsidRPr="006F6901">
        <w:t xml:space="preserve">Children </w:t>
      </w:r>
      <w:r w:rsidR="000239AA" w:rsidRPr="006F6901">
        <w:t xml:space="preserve">are </w:t>
      </w:r>
      <w:r w:rsidRPr="006F6901">
        <w:t xml:space="preserve">to obey their parents in the Lord, they are not to </w:t>
      </w:r>
      <w:r w:rsidR="000239AA" w:rsidRPr="006F6901">
        <w:t>be provoked by their parents. If</w:t>
      </w:r>
      <w:r w:rsidRPr="006F6901">
        <w:t xml:space="preserve"> they are prov</w:t>
      </w:r>
      <w:r w:rsidR="000239AA" w:rsidRPr="006F6901">
        <w:t>oked, children may feel unloved</w:t>
      </w:r>
      <w:r w:rsidRPr="006F6901">
        <w:t xml:space="preserve"> and lose their courage. They may be afraid </w:t>
      </w:r>
      <w:r w:rsidR="000239AA" w:rsidRPr="006F6901">
        <w:t>and that may</w:t>
      </w:r>
      <w:r w:rsidRPr="006F6901">
        <w:t xml:space="preserve"> prevent them from speaking out their minds.</w:t>
      </w:r>
    </w:p>
    <w:p w:rsidR="00AE0DF8" w:rsidRDefault="00AE0DF8" w:rsidP="00C27C60">
      <w:pPr>
        <w:rPr>
          <w:b/>
        </w:rPr>
      </w:pPr>
    </w:p>
    <w:p w:rsidR="00815980" w:rsidRPr="006F6901" w:rsidRDefault="000239AA" w:rsidP="00C27C60">
      <w:pPr>
        <w:rPr>
          <w:b/>
        </w:rPr>
      </w:pPr>
      <w:r w:rsidRPr="006F6901">
        <w:rPr>
          <w:b/>
        </w:rPr>
        <w:t>The S</w:t>
      </w:r>
      <w:r w:rsidR="00815980" w:rsidRPr="006F6901">
        <w:rPr>
          <w:b/>
        </w:rPr>
        <w:t>lave</w:t>
      </w:r>
    </w:p>
    <w:p w:rsidR="00815980" w:rsidRPr="006F6901" w:rsidRDefault="00815980" w:rsidP="00C27C60">
      <w:r w:rsidRPr="006F6901">
        <w:t>To an extent slaves or servants are member</w:t>
      </w:r>
      <w:r w:rsidR="000239AA" w:rsidRPr="006F6901">
        <w:t>s</w:t>
      </w:r>
      <w:r w:rsidRPr="006F6901">
        <w:t xml:space="preserve"> of the fami</w:t>
      </w:r>
      <w:r w:rsidR="000239AA" w:rsidRPr="006F6901">
        <w:t>lies where they find themselves. H</w:t>
      </w:r>
      <w:r w:rsidRPr="006F6901">
        <w:t>ere they have roles to play in the well-being of the family</w:t>
      </w:r>
      <w:r w:rsidR="000239AA" w:rsidRPr="006F6901">
        <w:t>.</w:t>
      </w:r>
      <w:r w:rsidRPr="006F6901">
        <w:t xml:space="preserve"> Paul advises them </w:t>
      </w:r>
      <w:r w:rsidR="000239AA" w:rsidRPr="006F6901">
        <w:t>to be obedient to their masters</w:t>
      </w:r>
      <w:r w:rsidRPr="006F6901">
        <w:t xml:space="preserve"> by showing genuine commitment</w:t>
      </w:r>
      <w:r w:rsidR="000239AA" w:rsidRPr="006F6901">
        <w:t>,</w:t>
      </w:r>
      <w:r w:rsidRPr="006F6901">
        <w:t xml:space="preserve"> “fearing the Lord”</w:t>
      </w:r>
      <w:r w:rsidR="000239AA" w:rsidRPr="006F6901">
        <w:t>. T</w:t>
      </w:r>
      <w:r w:rsidRPr="006F6901">
        <w:t xml:space="preserve">he implication of this is that their masters are bound to treat them better. An ideal family therefore, is one where Christ is recognized as having </w:t>
      </w:r>
      <w:r w:rsidR="000239AA" w:rsidRPr="006F6901">
        <w:t xml:space="preserve">a </w:t>
      </w:r>
      <w:r w:rsidRPr="006F6901">
        <w:t>role in the well-being of the family. It is one where there is mutual respect, submission love and obedience among members</w:t>
      </w:r>
      <w:r w:rsidR="000239AA" w:rsidRPr="006F6901">
        <w:t xml:space="preserve"> and where children are nourished, s</w:t>
      </w:r>
      <w:r w:rsidRPr="006F6901">
        <w:t>ustained and assisted to develop their potentials. A husband and</w:t>
      </w:r>
      <w:r w:rsidR="000239AA" w:rsidRPr="006F6901">
        <w:t xml:space="preserve"> his</w:t>
      </w:r>
      <w:r w:rsidRPr="006F6901">
        <w:t xml:space="preserve"> wife are joint-heirs with Christ.</w:t>
      </w:r>
    </w:p>
    <w:p w:rsidR="00815980" w:rsidRPr="006F6901" w:rsidRDefault="00815980" w:rsidP="00C27C60">
      <w:r w:rsidRPr="006F6901">
        <w:t>To this end they are under divine obligation to seek and maintain the type of relationship that is pleasing to God.</w:t>
      </w:r>
    </w:p>
    <w:p w:rsidR="004068EC" w:rsidRPr="006F6901" w:rsidRDefault="004068EC" w:rsidP="00C27C60">
      <w:pPr>
        <w:rPr>
          <w:b/>
        </w:rPr>
      </w:pPr>
    </w:p>
    <w:p w:rsidR="00815980" w:rsidRPr="006F6901" w:rsidRDefault="00AE0DF8" w:rsidP="00C27C60">
      <w:pPr>
        <w:rPr>
          <w:b/>
        </w:rPr>
      </w:pPr>
      <w:r>
        <w:rPr>
          <w:b/>
        </w:rPr>
        <w:t>EVALUATION</w:t>
      </w:r>
    </w:p>
    <w:p w:rsidR="00815980" w:rsidRPr="006F6901" w:rsidRDefault="00815980" w:rsidP="00105E57">
      <w:pPr>
        <w:numPr>
          <w:ilvl w:val="0"/>
          <w:numId w:val="42"/>
        </w:numPr>
      </w:pPr>
      <w:r w:rsidRPr="006F6901">
        <w:t>What are the roles and responsibilities of husbands, wives, ch</w:t>
      </w:r>
      <w:r w:rsidR="000239AA" w:rsidRPr="006F6901">
        <w:t>ildren and slaves in the family?</w:t>
      </w:r>
    </w:p>
    <w:p w:rsidR="00815980" w:rsidRPr="006F6901" w:rsidRDefault="00815980" w:rsidP="00105E57">
      <w:pPr>
        <w:numPr>
          <w:ilvl w:val="0"/>
          <w:numId w:val="42"/>
        </w:numPr>
      </w:pPr>
      <w:r w:rsidRPr="006F6901">
        <w:t>How have today’s families kept to these responsibilities?</w:t>
      </w:r>
    </w:p>
    <w:p w:rsidR="00815980" w:rsidRPr="006F6901" w:rsidRDefault="00815980" w:rsidP="00C27C60"/>
    <w:p w:rsidR="00815980" w:rsidRPr="006F6901" w:rsidRDefault="00685E17" w:rsidP="00C27C60">
      <w:pPr>
        <w:rPr>
          <w:b/>
        </w:rPr>
      </w:pPr>
      <w:r w:rsidRPr="006F6901">
        <w:rPr>
          <w:b/>
        </w:rPr>
        <w:t>THE B</w:t>
      </w:r>
      <w:r w:rsidR="000239AA" w:rsidRPr="006F6901">
        <w:rPr>
          <w:b/>
        </w:rPr>
        <w:t>EHAVIUOR WHICH COULD DESTABILIZE</w:t>
      </w:r>
      <w:r w:rsidRPr="006F6901">
        <w:rPr>
          <w:b/>
        </w:rPr>
        <w:t xml:space="preserve"> A FAMILY</w:t>
      </w:r>
    </w:p>
    <w:p w:rsidR="00815980" w:rsidRPr="006F6901" w:rsidRDefault="00815980" w:rsidP="00C27C60">
      <w:r w:rsidRPr="006F6901">
        <w:t>Many families have deviated from this laid down standard in Paul’s epistle. They have adopted some negative attitude and behavior in running their families and these has led to</w:t>
      </w:r>
      <w:r w:rsidR="000239AA" w:rsidRPr="006F6901">
        <w:t xml:space="preserve"> the</w:t>
      </w:r>
      <w:r w:rsidRPr="006F6901">
        <w:t xml:space="preserve"> </w:t>
      </w:r>
      <w:r w:rsidR="00AE0DF8" w:rsidRPr="006F6901">
        <w:t>breakdown</w:t>
      </w:r>
      <w:r w:rsidRPr="006F6901">
        <w:t xml:space="preserve"> of some families. Such behaviors are </w:t>
      </w:r>
    </w:p>
    <w:p w:rsidR="00815980" w:rsidRPr="006F6901" w:rsidRDefault="001542C0" w:rsidP="00105E57">
      <w:pPr>
        <w:numPr>
          <w:ilvl w:val="0"/>
          <w:numId w:val="43"/>
        </w:numPr>
      </w:pPr>
      <w:r w:rsidRPr="006F6901">
        <w:t>If h</w:t>
      </w:r>
      <w:r w:rsidR="00815980" w:rsidRPr="006F6901">
        <w:t>usband claim</w:t>
      </w:r>
      <w:r w:rsidRPr="006F6901">
        <w:t xml:space="preserve">s the </w:t>
      </w:r>
      <w:r w:rsidR="00815980" w:rsidRPr="006F6901">
        <w:t>monopoly of wisdom, taking unilateral decisions and relegating their wives to the background, thereby being harsh to them.</w:t>
      </w:r>
    </w:p>
    <w:p w:rsidR="00815980" w:rsidRPr="006F6901" w:rsidRDefault="001542C0" w:rsidP="00105E57">
      <w:pPr>
        <w:numPr>
          <w:ilvl w:val="0"/>
          <w:numId w:val="43"/>
        </w:numPr>
      </w:pPr>
      <w:r w:rsidRPr="006F6901">
        <w:t>When p</w:t>
      </w:r>
      <w:r w:rsidR="00815980" w:rsidRPr="006F6901">
        <w:t>arents no longer see to the general welfare of their children</w:t>
      </w:r>
      <w:r w:rsidR="000239AA" w:rsidRPr="006F6901">
        <w:t>,</w:t>
      </w:r>
      <w:r w:rsidR="00AE0DF8">
        <w:t xml:space="preserve"> </w:t>
      </w:r>
      <w:r w:rsidR="000239AA" w:rsidRPr="006F6901">
        <w:t>thereby</w:t>
      </w:r>
      <w:r w:rsidR="00815980" w:rsidRPr="006F6901">
        <w:t xml:space="preserve"> provoking them at the slightest misconduct. Some parents spank their children recklessly.</w:t>
      </w:r>
    </w:p>
    <w:p w:rsidR="00815980" w:rsidRPr="006F6901" w:rsidRDefault="001542C0" w:rsidP="00105E57">
      <w:pPr>
        <w:numPr>
          <w:ilvl w:val="0"/>
          <w:numId w:val="43"/>
        </w:numPr>
      </w:pPr>
      <w:r w:rsidRPr="006F6901">
        <w:t>When l</w:t>
      </w:r>
      <w:r w:rsidR="00815980" w:rsidRPr="006F6901">
        <w:t>ove no longer exist between today’s couples. Husbands have turned their wives to punching bags speaking to them with the harshest words.</w:t>
      </w:r>
    </w:p>
    <w:p w:rsidR="00815980" w:rsidRPr="006F6901" w:rsidRDefault="00815980" w:rsidP="00105E57">
      <w:pPr>
        <w:numPr>
          <w:ilvl w:val="0"/>
          <w:numId w:val="43"/>
        </w:numPr>
      </w:pPr>
      <w:r w:rsidRPr="006F6901">
        <w:t>Most women no longer submit to their husbands, especially those that are breadwinners</w:t>
      </w:r>
    </w:p>
    <w:p w:rsidR="00815980" w:rsidRPr="006F6901" w:rsidRDefault="00815980" w:rsidP="00105E57">
      <w:pPr>
        <w:numPr>
          <w:ilvl w:val="0"/>
          <w:numId w:val="43"/>
        </w:numPr>
      </w:pPr>
      <w:r w:rsidRPr="006F6901">
        <w:t>Children no longer obey their parents. Some take delight in insulting or even fighting their parents, sometimes publicly.</w:t>
      </w:r>
    </w:p>
    <w:p w:rsidR="00815980" w:rsidRPr="006F6901" w:rsidRDefault="00815980" w:rsidP="00105E57">
      <w:pPr>
        <w:numPr>
          <w:ilvl w:val="0"/>
          <w:numId w:val="43"/>
        </w:numPr>
      </w:pPr>
      <w:r w:rsidRPr="006F6901">
        <w:lastRenderedPageBreak/>
        <w:t>There is no divine guidance today in choosing</w:t>
      </w:r>
      <w:r w:rsidR="000239AA" w:rsidRPr="006F6901">
        <w:t xml:space="preserve"> a</w:t>
      </w:r>
      <w:r w:rsidRPr="006F6901">
        <w:t xml:space="preserve"> husband </w:t>
      </w:r>
      <w:r w:rsidR="000239AA" w:rsidRPr="006F6901">
        <w:t>or a</w:t>
      </w:r>
      <w:r w:rsidRPr="006F6901">
        <w:t xml:space="preserve"> wife. The lust for worldly desires has made parents to forsake their obligations to their children. Hence children are walking parallel to their parents.</w:t>
      </w:r>
    </w:p>
    <w:p w:rsidR="004068EC" w:rsidRPr="006F6901" w:rsidRDefault="004068EC" w:rsidP="00C27C60">
      <w:pPr>
        <w:rPr>
          <w:b/>
        </w:rPr>
      </w:pPr>
    </w:p>
    <w:p w:rsidR="00815980" w:rsidRPr="006F6901" w:rsidRDefault="00815980" w:rsidP="00C27C60">
      <w:r w:rsidRPr="006F6901">
        <w:rPr>
          <w:b/>
        </w:rPr>
        <w:t>EVALUATION</w:t>
      </w:r>
    </w:p>
    <w:p w:rsidR="00815980" w:rsidRPr="006F6901" w:rsidRDefault="00815980" w:rsidP="00105E57">
      <w:pPr>
        <w:numPr>
          <w:ilvl w:val="0"/>
          <w:numId w:val="44"/>
        </w:numPr>
      </w:pPr>
      <w:r w:rsidRPr="006F6901">
        <w:t>Explain the behavior that can destabilize the family</w:t>
      </w:r>
    </w:p>
    <w:p w:rsidR="00815980" w:rsidRPr="006F6901" w:rsidRDefault="00815980" w:rsidP="00105E57">
      <w:pPr>
        <w:numPr>
          <w:ilvl w:val="0"/>
          <w:numId w:val="44"/>
        </w:numPr>
      </w:pPr>
      <w:r w:rsidRPr="006F6901">
        <w:t>Explain why slaves can be regarded as part of the family.</w:t>
      </w:r>
    </w:p>
    <w:p w:rsidR="00685E17" w:rsidRPr="006F6901" w:rsidRDefault="00685E17" w:rsidP="00C27C60"/>
    <w:p w:rsidR="00815980" w:rsidRPr="006F6901" w:rsidRDefault="00815980" w:rsidP="00C27C60">
      <w:pPr>
        <w:rPr>
          <w:b/>
        </w:rPr>
      </w:pPr>
      <w:r w:rsidRPr="006F6901">
        <w:rPr>
          <w:b/>
        </w:rPr>
        <w:t>GENERAL EVALUATION</w:t>
      </w:r>
    </w:p>
    <w:p w:rsidR="00815980" w:rsidRPr="006F6901" w:rsidRDefault="00815980" w:rsidP="00105E57">
      <w:pPr>
        <w:numPr>
          <w:ilvl w:val="0"/>
          <w:numId w:val="45"/>
        </w:numPr>
      </w:pPr>
      <w:r w:rsidRPr="006F6901">
        <w:t>What is the significance of the family unit in the church?</w:t>
      </w:r>
    </w:p>
    <w:p w:rsidR="00815980" w:rsidRPr="006F6901" w:rsidRDefault="00815980" w:rsidP="00105E57">
      <w:pPr>
        <w:numPr>
          <w:ilvl w:val="0"/>
          <w:numId w:val="45"/>
        </w:numPr>
      </w:pPr>
      <w:r w:rsidRPr="006F6901">
        <w:t>Mention three areas in which many families have deviated from the teaching of the ideal family.</w:t>
      </w:r>
    </w:p>
    <w:p w:rsidR="00815980" w:rsidRPr="006F6901" w:rsidRDefault="00815980" w:rsidP="00105E57">
      <w:pPr>
        <w:numPr>
          <w:ilvl w:val="0"/>
          <w:numId w:val="45"/>
        </w:numPr>
      </w:pPr>
      <w:r w:rsidRPr="006F6901">
        <w:t>According to Paul, discuss the ideal family relationship.</w:t>
      </w:r>
    </w:p>
    <w:p w:rsidR="00815980" w:rsidRPr="006F6901" w:rsidRDefault="00815980" w:rsidP="00105E57">
      <w:pPr>
        <w:numPr>
          <w:ilvl w:val="0"/>
          <w:numId w:val="45"/>
        </w:numPr>
      </w:pPr>
      <w:r w:rsidRPr="006F6901">
        <w:t>How, according to Paul can a Christia</w:t>
      </w:r>
      <w:r w:rsidR="000239AA" w:rsidRPr="006F6901">
        <w:t>n rightly become a child of God?</w:t>
      </w:r>
    </w:p>
    <w:p w:rsidR="00815980" w:rsidRPr="006F6901" w:rsidRDefault="00815980" w:rsidP="00105E57">
      <w:pPr>
        <w:numPr>
          <w:ilvl w:val="0"/>
          <w:numId w:val="45"/>
        </w:numPr>
      </w:pPr>
      <w:r w:rsidRPr="006F6901">
        <w:t xml:space="preserve">Explain the fatherhood of God. </w:t>
      </w:r>
    </w:p>
    <w:p w:rsidR="00815980" w:rsidRPr="006F6901" w:rsidRDefault="00815980" w:rsidP="00C27C60"/>
    <w:p w:rsidR="00815980" w:rsidRDefault="00815980" w:rsidP="00C27C60">
      <w:pPr>
        <w:rPr>
          <w:b/>
        </w:rPr>
      </w:pPr>
    </w:p>
    <w:p w:rsidR="002E4F3F" w:rsidRPr="006F6901" w:rsidRDefault="002E4F3F" w:rsidP="00C27C60"/>
    <w:p w:rsidR="00815980" w:rsidRPr="006F6901" w:rsidRDefault="00815980" w:rsidP="00C27C60">
      <w:pPr>
        <w:rPr>
          <w:b/>
        </w:rPr>
      </w:pPr>
      <w:r w:rsidRPr="006F6901">
        <w:rPr>
          <w:b/>
        </w:rPr>
        <w:t>WEEKEND ASSIGNMENT</w:t>
      </w:r>
    </w:p>
    <w:p w:rsidR="00815980" w:rsidRPr="006F6901" w:rsidRDefault="00815980" w:rsidP="00105E57">
      <w:pPr>
        <w:numPr>
          <w:ilvl w:val="0"/>
          <w:numId w:val="46"/>
        </w:numPr>
      </w:pPr>
      <w:r w:rsidRPr="006F6901">
        <w:t xml:space="preserve">In his epistle the Colossians Paul taught that in an ideal family, there should exist </w:t>
      </w:r>
      <w:r w:rsidR="00C27C60" w:rsidRPr="006F6901">
        <w:t>A.</w:t>
      </w:r>
      <w:r w:rsidRPr="006F6901">
        <w:t xml:space="preserve"> respect, hope and authority </w:t>
      </w:r>
      <w:r w:rsidR="00C27C60" w:rsidRPr="006F6901">
        <w:t>B.</w:t>
      </w:r>
      <w:r w:rsidRPr="006F6901">
        <w:t xml:space="preserve"> Obedience worship and consideration </w:t>
      </w:r>
      <w:r w:rsidR="00C27C60" w:rsidRPr="006F6901">
        <w:t>C.</w:t>
      </w:r>
      <w:r w:rsidRPr="006F6901">
        <w:t xml:space="preserve"> Love, obedience and </w:t>
      </w:r>
      <w:proofErr w:type="gramStart"/>
      <w:r w:rsidRPr="006F6901">
        <w:t>respect</w:t>
      </w:r>
      <w:r w:rsidR="000239AA" w:rsidRPr="006F6901">
        <w:t xml:space="preserve">  </w:t>
      </w:r>
      <w:r w:rsidR="00C27C60" w:rsidRPr="006F6901">
        <w:t>D.</w:t>
      </w:r>
      <w:proofErr w:type="gramEnd"/>
      <w:r w:rsidR="000239AA" w:rsidRPr="006F6901">
        <w:t xml:space="preserve"> love and unity</w:t>
      </w:r>
    </w:p>
    <w:p w:rsidR="00815980" w:rsidRPr="006F6901" w:rsidRDefault="00815980" w:rsidP="00105E57">
      <w:pPr>
        <w:numPr>
          <w:ilvl w:val="0"/>
          <w:numId w:val="46"/>
        </w:numPr>
      </w:pPr>
      <w:r w:rsidRPr="006F6901">
        <w:t xml:space="preserve">According to St. Paul, Parents responsibility to the children in the home is that they should </w:t>
      </w:r>
      <w:r w:rsidR="00C27C60" w:rsidRPr="006F6901">
        <w:t>A.</w:t>
      </w:r>
      <w:r w:rsidRPr="006F6901">
        <w:t xml:space="preserve"> not provoke them to wrath </w:t>
      </w:r>
      <w:r w:rsidR="00C27C60" w:rsidRPr="006F6901">
        <w:t>B.</w:t>
      </w:r>
      <w:r w:rsidRPr="006F6901">
        <w:t xml:space="preserve"> </w:t>
      </w:r>
      <w:proofErr w:type="spellStart"/>
      <w:r w:rsidRPr="006F6901">
        <w:t>honour</w:t>
      </w:r>
      <w:proofErr w:type="spellEnd"/>
      <w:r w:rsidRPr="006F6901">
        <w:t xml:space="preserve"> them </w:t>
      </w:r>
      <w:r w:rsidR="00C27C60" w:rsidRPr="006F6901">
        <w:t>C.</w:t>
      </w:r>
      <w:r w:rsidRPr="006F6901">
        <w:t xml:space="preserve"> provide for </w:t>
      </w:r>
      <w:proofErr w:type="gramStart"/>
      <w:r w:rsidRPr="006F6901">
        <w:t>them</w:t>
      </w:r>
      <w:r w:rsidR="000239AA" w:rsidRPr="006F6901">
        <w:t xml:space="preserve">  </w:t>
      </w:r>
      <w:r w:rsidR="00C27C60" w:rsidRPr="006F6901">
        <w:t>D.</w:t>
      </w:r>
      <w:proofErr w:type="gramEnd"/>
      <w:r w:rsidR="000239AA" w:rsidRPr="006F6901">
        <w:t xml:space="preserve"> play with them</w:t>
      </w:r>
    </w:p>
    <w:p w:rsidR="00815980" w:rsidRPr="006F6901" w:rsidRDefault="00815980" w:rsidP="00105E57">
      <w:pPr>
        <w:numPr>
          <w:ilvl w:val="0"/>
          <w:numId w:val="46"/>
        </w:numPr>
      </w:pPr>
      <w:r w:rsidRPr="006F6901">
        <w:t xml:space="preserve">The responsibility of children in the family is similar to that of </w:t>
      </w:r>
      <w:r w:rsidR="00C27C60" w:rsidRPr="006F6901">
        <w:t>A.</w:t>
      </w:r>
      <w:r w:rsidRPr="006F6901">
        <w:t xml:space="preserve"> the husband </w:t>
      </w:r>
      <w:r w:rsidR="00C27C60" w:rsidRPr="006F6901">
        <w:t>B.</w:t>
      </w:r>
      <w:r w:rsidRPr="006F6901">
        <w:t xml:space="preserve"> the wives </w:t>
      </w:r>
      <w:r w:rsidR="00C27C60" w:rsidRPr="006F6901">
        <w:t>C.</w:t>
      </w:r>
      <w:r w:rsidRPr="006F6901">
        <w:t xml:space="preserve"> The slaves.</w:t>
      </w:r>
      <w:r w:rsidR="000239AA" w:rsidRPr="006F6901">
        <w:t xml:space="preserve">  </w:t>
      </w:r>
      <w:r w:rsidR="00C27C60" w:rsidRPr="006F6901">
        <w:t>D.</w:t>
      </w:r>
      <w:r w:rsidR="000239AA" w:rsidRPr="006F6901">
        <w:t xml:space="preserve">  sleep and play</w:t>
      </w:r>
    </w:p>
    <w:p w:rsidR="00AE0DF8" w:rsidRDefault="00815980" w:rsidP="00105E57">
      <w:pPr>
        <w:numPr>
          <w:ilvl w:val="0"/>
          <w:numId w:val="46"/>
        </w:numPr>
      </w:pPr>
      <w:r w:rsidRPr="006F6901">
        <w:t xml:space="preserve">The responsibility of children to parents is </w:t>
      </w:r>
      <w:r w:rsidR="00C27C60" w:rsidRPr="006F6901">
        <w:t>A.</w:t>
      </w:r>
      <w:r w:rsidRPr="006F6901">
        <w:t xml:space="preserve"> reverence them </w:t>
      </w:r>
      <w:r w:rsidR="00C27C60" w:rsidRPr="006F6901">
        <w:t>B.</w:t>
      </w:r>
      <w:r w:rsidRPr="006F6901">
        <w:t xml:space="preserve"> worship them </w:t>
      </w:r>
      <w:r w:rsidR="00C27C60" w:rsidRPr="006F6901">
        <w:t>C.</w:t>
      </w:r>
      <w:r w:rsidRPr="006F6901">
        <w:t xml:space="preserve"> </w:t>
      </w:r>
      <w:proofErr w:type="spellStart"/>
      <w:r w:rsidRPr="006F6901">
        <w:t>honour</w:t>
      </w:r>
      <w:proofErr w:type="spellEnd"/>
      <w:r w:rsidRPr="006F6901">
        <w:t xml:space="preserve"> them</w:t>
      </w:r>
      <w:r w:rsidR="000239AA" w:rsidRPr="006F6901">
        <w:t xml:space="preserve">  </w:t>
      </w:r>
    </w:p>
    <w:p w:rsidR="00815980" w:rsidRPr="006F6901" w:rsidRDefault="00C27C60" w:rsidP="00AE0DF8">
      <w:pPr>
        <w:ind w:left="720"/>
      </w:pPr>
      <w:r w:rsidRPr="006F6901">
        <w:t>D.</w:t>
      </w:r>
      <w:r w:rsidR="000239AA" w:rsidRPr="006F6901">
        <w:t xml:space="preserve"> attack them</w:t>
      </w:r>
    </w:p>
    <w:p w:rsidR="00685E17" w:rsidRPr="006F6901" w:rsidRDefault="00815980" w:rsidP="00105E57">
      <w:pPr>
        <w:numPr>
          <w:ilvl w:val="0"/>
          <w:numId w:val="46"/>
        </w:numPr>
      </w:pPr>
      <w:r w:rsidRPr="006F6901">
        <w:t xml:space="preserve">According to Paul, which of this, is not part of the family unit </w:t>
      </w:r>
      <w:r w:rsidR="00C27C60" w:rsidRPr="006F6901">
        <w:t>A.</w:t>
      </w:r>
      <w:r w:rsidRPr="006F6901">
        <w:t xml:space="preserve"> husband </w:t>
      </w:r>
      <w:r w:rsidR="00C27C60" w:rsidRPr="006F6901">
        <w:t>B.</w:t>
      </w:r>
      <w:r w:rsidRPr="006F6901">
        <w:t xml:space="preserve"> wife </w:t>
      </w:r>
      <w:r w:rsidR="00C27C60" w:rsidRPr="006F6901">
        <w:t>C.</w:t>
      </w:r>
      <w:r w:rsidRPr="006F6901">
        <w:t xml:space="preserve"> </w:t>
      </w:r>
      <w:proofErr w:type="gramStart"/>
      <w:r w:rsidRPr="006F6901">
        <w:t>slave</w:t>
      </w:r>
      <w:r w:rsidR="000239AA" w:rsidRPr="006F6901">
        <w:t xml:space="preserve">  </w:t>
      </w:r>
      <w:r w:rsidR="00C27C60" w:rsidRPr="006F6901">
        <w:t>D.</w:t>
      </w:r>
      <w:proofErr w:type="gramEnd"/>
      <w:r w:rsidR="000239AA" w:rsidRPr="006F6901">
        <w:t xml:space="preserve"> children</w:t>
      </w:r>
      <w:r w:rsidR="00685E17" w:rsidRPr="006F6901">
        <w:t xml:space="preserve"> </w:t>
      </w:r>
    </w:p>
    <w:p w:rsidR="001D788A" w:rsidRPr="006F6901" w:rsidRDefault="001D788A" w:rsidP="00C27C60">
      <w:pPr>
        <w:rPr>
          <w:b/>
        </w:rPr>
      </w:pPr>
    </w:p>
    <w:p w:rsidR="00815980" w:rsidRPr="006F6901" w:rsidRDefault="00815980" w:rsidP="00C27C60">
      <w:pPr>
        <w:rPr>
          <w:b/>
        </w:rPr>
      </w:pPr>
      <w:r w:rsidRPr="006F6901">
        <w:rPr>
          <w:b/>
        </w:rPr>
        <w:t>T</w:t>
      </w:r>
      <w:r w:rsidR="00AE0DF8">
        <w:rPr>
          <w:b/>
        </w:rPr>
        <w:t>HEORY</w:t>
      </w:r>
    </w:p>
    <w:p w:rsidR="00815980" w:rsidRPr="006F6901" w:rsidRDefault="00815980" w:rsidP="00105E57">
      <w:pPr>
        <w:numPr>
          <w:ilvl w:val="0"/>
          <w:numId w:val="47"/>
        </w:numPr>
      </w:pPr>
      <w:r w:rsidRPr="006F6901">
        <w:t>Mention three areas in which many families have devi</w:t>
      </w:r>
      <w:r w:rsidR="000239AA" w:rsidRPr="006F6901">
        <w:t>ated from the ideal family unit.</w:t>
      </w:r>
    </w:p>
    <w:p w:rsidR="00815980" w:rsidRPr="006F6901" w:rsidRDefault="00815980" w:rsidP="00105E57">
      <w:pPr>
        <w:numPr>
          <w:ilvl w:val="0"/>
          <w:numId w:val="47"/>
        </w:numPr>
      </w:pPr>
      <w:r w:rsidRPr="006F6901">
        <w:t>What is the significance of the family unit in the church?</w:t>
      </w:r>
    </w:p>
    <w:p w:rsidR="00815980" w:rsidRPr="006F6901" w:rsidRDefault="00815980" w:rsidP="00C27C60">
      <w:pPr>
        <w:tabs>
          <w:tab w:val="left" w:pos="0"/>
        </w:tabs>
      </w:pPr>
    </w:p>
    <w:p w:rsidR="00815980" w:rsidRPr="006F6901" w:rsidRDefault="00815980" w:rsidP="00C27C60">
      <w:pPr>
        <w:tabs>
          <w:tab w:val="left" w:pos="0"/>
        </w:tabs>
      </w:pPr>
    </w:p>
    <w:p w:rsidR="00685E17" w:rsidRPr="006F6901" w:rsidRDefault="00AE0DF8" w:rsidP="00C27C60">
      <w:pPr>
        <w:tabs>
          <w:tab w:val="left" w:pos="0"/>
        </w:tabs>
        <w:rPr>
          <w:b/>
        </w:rPr>
      </w:pPr>
      <w:r w:rsidRPr="006F6901">
        <w:rPr>
          <w:b/>
        </w:rPr>
        <w:t xml:space="preserve">WEEK </w:t>
      </w:r>
      <w:r>
        <w:rPr>
          <w:b/>
        </w:rPr>
        <w:t>SEVEN</w:t>
      </w:r>
      <w:r>
        <w:rPr>
          <w:b/>
        </w:rPr>
        <w:tab/>
      </w:r>
      <w:r>
        <w:rPr>
          <w:b/>
        </w:rPr>
        <w:tab/>
      </w:r>
      <w:r>
        <w:rPr>
          <w:b/>
        </w:rPr>
        <w:tab/>
      </w:r>
      <w:r>
        <w:rPr>
          <w:b/>
        </w:rPr>
        <w:tab/>
      </w:r>
      <w:r>
        <w:rPr>
          <w:b/>
        </w:rPr>
        <w:tab/>
      </w:r>
      <w:r>
        <w:rPr>
          <w:b/>
        </w:rPr>
        <w:tab/>
      </w:r>
      <w:r w:rsidRPr="006F6901">
        <w:rPr>
          <w:b/>
        </w:rPr>
        <w:t xml:space="preserve">                           </w:t>
      </w:r>
    </w:p>
    <w:p w:rsidR="009123E7" w:rsidRPr="006F6901" w:rsidRDefault="00AE0DF8" w:rsidP="00C27C60">
      <w:pPr>
        <w:tabs>
          <w:tab w:val="left" w:pos="0"/>
        </w:tabs>
        <w:rPr>
          <w:b/>
        </w:rPr>
      </w:pPr>
      <w:r w:rsidRPr="006F6901">
        <w:rPr>
          <w:b/>
        </w:rPr>
        <w:t>TOPIC: HUMILITY PHILIPPIANS 2:1-11, 1 PETER 5:5-11</w:t>
      </w:r>
    </w:p>
    <w:p w:rsidR="009123E7" w:rsidRPr="006F6901" w:rsidRDefault="00AE0DF8" w:rsidP="00C27C60">
      <w:pPr>
        <w:tabs>
          <w:tab w:val="left" w:pos="0"/>
        </w:tabs>
        <w:rPr>
          <w:b/>
        </w:rPr>
      </w:pPr>
      <w:r>
        <w:rPr>
          <w:b/>
        </w:rPr>
        <w:t>CONTENT</w:t>
      </w:r>
    </w:p>
    <w:p w:rsidR="009123E7" w:rsidRPr="00AE0DF8" w:rsidRDefault="009123E7" w:rsidP="00105E57">
      <w:pPr>
        <w:numPr>
          <w:ilvl w:val="0"/>
          <w:numId w:val="48"/>
        </w:numPr>
        <w:tabs>
          <w:tab w:val="left" w:pos="0"/>
        </w:tabs>
        <w:ind w:left="720"/>
      </w:pPr>
      <w:r w:rsidRPr="00AE0DF8">
        <w:t>Significance of Humility to the Church</w:t>
      </w:r>
    </w:p>
    <w:p w:rsidR="00185EA8" w:rsidRPr="00AE0DF8" w:rsidRDefault="000239AA" w:rsidP="00105E57">
      <w:pPr>
        <w:numPr>
          <w:ilvl w:val="0"/>
          <w:numId w:val="48"/>
        </w:numPr>
        <w:tabs>
          <w:tab w:val="left" w:pos="0"/>
        </w:tabs>
        <w:ind w:left="720"/>
      </w:pPr>
      <w:r w:rsidRPr="00AE0DF8">
        <w:t>St. Paul’s T</w:t>
      </w:r>
      <w:r w:rsidR="00185EA8" w:rsidRPr="00AE0DF8">
        <w:t>eaching on Humility Philippians 2:1-11</w:t>
      </w:r>
    </w:p>
    <w:p w:rsidR="00185EA8" w:rsidRPr="00AE0DF8" w:rsidRDefault="000239AA" w:rsidP="00105E57">
      <w:pPr>
        <w:numPr>
          <w:ilvl w:val="0"/>
          <w:numId w:val="48"/>
        </w:numPr>
        <w:tabs>
          <w:tab w:val="left" w:pos="0"/>
        </w:tabs>
        <w:ind w:left="720"/>
      </w:pPr>
      <w:r w:rsidRPr="00AE0DF8">
        <w:t>St. Peter T</w:t>
      </w:r>
      <w:r w:rsidR="00185EA8" w:rsidRPr="00AE0DF8">
        <w:t>eaching on Humility</w:t>
      </w:r>
    </w:p>
    <w:p w:rsidR="000A7E7D" w:rsidRPr="00AE0DF8" w:rsidRDefault="000239AA" w:rsidP="00105E57">
      <w:pPr>
        <w:numPr>
          <w:ilvl w:val="0"/>
          <w:numId w:val="48"/>
        </w:numPr>
        <w:tabs>
          <w:tab w:val="left" w:pos="0"/>
        </w:tabs>
        <w:ind w:left="720"/>
      </w:pPr>
      <w:r w:rsidRPr="00AE0DF8">
        <w:t>Significance and I</w:t>
      </w:r>
      <w:r w:rsidR="00185EA8" w:rsidRPr="00AE0DF8">
        <w:t>mportance of Humility</w:t>
      </w:r>
    </w:p>
    <w:p w:rsidR="000A7E7D" w:rsidRPr="00AE0DF8" w:rsidRDefault="000A7E7D" w:rsidP="00105E57">
      <w:pPr>
        <w:numPr>
          <w:ilvl w:val="0"/>
          <w:numId w:val="48"/>
        </w:numPr>
        <w:tabs>
          <w:tab w:val="left" w:pos="0"/>
        </w:tabs>
        <w:ind w:left="720"/>
      </w:pPr>
      <w:r w:rsidRPr="00AE0DF8">
        <w:t>How Christians Express Humility</w:t>
      </w:r>
    </w:p>
    <w:p w:rsidR="000A7E7D" w:rsidRPr="006F6901" w:rsidRDefault="000A7E7D" w:rsidP="00C27C60">
      <w:pPr>
        <w:tabs>
          <w:tab w:val="left" w:pos="0"/>
        </w:tabs>
      </w:pPr>
    </w:p>
    <w:p w:rsidR="009123E7" w:rsidRPr="006F6901" w:rsidRDefault="009123E7" w:rsidP="00C27C60">
      <w:pPr>
        <w:tabs>
          <w:tab w:val="left" w:pos="0"/>
        </w:tabs>
      </w:pPr>
      <w:r w:rsidRPr="006F6901">
        <w:t>Humility, simply put, is that state of mind depicting a modest opinion of oneself.  It is one o</w:t>
      </w:r>
      <w:r w:rsidR="000239AA" w:rsidRPr="006F6901">
        <w:t xml:space="preserve">f the greatest attributes of a </w:t>
      </w:r>
      <w:proofErr w:type="spellStart"/>
      <w:r w:rsidR="000239AA" w:rsidRPr="006F6901">
        <w:t>c</w:t>
      </w:r>
      <w:r w:rsidRPr="006F6901">
        <w:t>hristian</w:t>
      </w:r>
      <w:proofErr w:type="spellEnd"/>
      <w:r w:rsidRPr="006F6901">
        <w:t>, without which one’s claim to be in Christ is not genuine.</w:t>
      </w:r>
    </w:p>
    <w:p w:rsidR="009123E7" w:rsidRPr="006F6901" w:rsidRDefault="009123E7" w:rsidP="00C27C60">
      <w:pPr>
        <w:tabs>
          <w:tab w:val="left" w:pos="0"/>
        </w:tabs>
      </w:pPr>
    </w:p>
    <w:p w:rsidR="009123E7" w:rsidRPr="006F6901" w:rsidRDefault="000239AA" w:rsidP="00C27C60">
      <w:pPr>
        <w:tabs>
          <w:tab w:val="left" w:pos="0"/>
        </w:tabs>
        <w:rPr>
          <w:b/>
        </w:rPr>
      </w:pPr>
      <w:r w:rsidRPr="006F6901">
        <w:rPr>
          <w:b/>
        </w:rPr>
        <w:t>St. Paul’s T</w:t>
      </w:r>
      <w:r w:rsidR="009123E7" w:rsidRPr="006F6901">
        <w:rPr>
          <w:b/>
        </w:rPr>
        <w:t>eaching on Humility Philippians 2:1-11</w:t>
      </w:r>
    </w:p>
    <w:p w:rsidR="009123E7" w:rsidRPr="006F6901" w:rsidRDefault="000239AA" w:rsidP="00AE0DF8">
      <w:pPr>
        <w:tabs>
          <w:tab w:val="left" w:pos="0"/>
        </w:tabs>
      </w:pPr>
      <w:r w:rsidRPr="006F6901">
        <w:t>Paul’s teaching to the Philippians wa</w:t>
      </w:r>
      <w:r w:rsidR="009123E7" w:rsidRPr="006F6901">
        <w:t>s to give them a sense of humility among themselves. As at the time</w:t>
      </w:r>
      <w:r w:rsidRPr="006F6901">
        <w:t>,</w:t>
      </w:r>
      <w:r w:rsidR="009123E7" w:rsidRPr="006F6901">
        <w:t xml:space="preserve"> Paul wrote the message, great disunity existed among the church members as a result of lack of humility.</w:t>
      </w:r>
    </w:p>
    <w:p w:rsidR="009123E7" w:rsidRPr="006F6901" w:rsidRDefault="009123E7" w:rsidP="00C27C60">
      <w:pPr>
        <w:tabs>
          <w:tab w:val="left" w:pos="0"/>
        </w:tabs>
      </w:pPr>
    </w:p>
    <w:p w:rsidR="009123E7" w:rsidRPr="006F6901" w:rsidRDefault="009123E7" w:rsidP="00C27C60">
      <w:pPr>
        <w:tabs>
          <w:tab w:val="left" w:pos="0"/>
        </w:tabs>
      </w:pPr>
      <w:r w:rsidRPr="006F6901">
        <w:lastRenderedPageBreak/>
        <w:t>Paul used the case of Jesus Christ to show them what humility is all about.  He said J</w:t>
      </w:r>
      <w:r w:rsidR="00AE0DF8">
        <w:t>esus was in the form of God</w:t>
      </w:r>
      <w:r w:rsidRPr="006F6901">
        <w:t>, but He did not count Himself equal with God.  He took the form of an ordinary servant and was born in the likeness of man.</w:t>
      </w:r>
    </w:p>
    <w:p w:rsidR="009123E7" w:rsidRPr="006F6901" w:rsidRDefault="009123E7" w:rsidP="00C27C60">
      <w:pPr>
        <w:tabs>
          <w:tab w:val="left" w:pos="0"/>
        </w:tabs>
      </w:pPr>
    </w:p>
    <w:p w:rsidR="009123E7" w:rsidRPr="006F6901" w:rsidRDefault="000239AA" w:rsidP="00C27C60">
      <w:pPr>
        <w:tabs>
          <w:tab w:val="left" w:pos="0"/>
        </w:tabs>
      </w:pPr>
      <w:r w:rsidRPr="006F6901">
        <w:t>In the human form, he humbled H</w:t>
      </w:r>
      <w:r w:rsidR="009123E7" w:rsidRPr="006F6901">
        <w:t>imself and became obedient unto death, even on the cross which was considered as one of the worst forms of death.  Fo</w:t>
      </w:r>
      <w:r w:rsidRPr="006F6901">
        <w:t>r this reason, he said,</w:t>
      </w:r>
      <w:r w:rsidR="009123E7" w:rsidRPr="006F6901">
        <w:t xml:space="preserve"> </w:t>
      </w:r>
      <w:r w:rsidRPr="006F6901">
        <w:t>“</w:t>
      </w:r>
      <w:r w:rsidR="009123E7" w:rsidRPr="006F6901">
        <w:t>God ha</w:t>
      </w:r>
      <w:r w:rsidRPr="006F6901">
        <w:t>s highly exalted Him and given H</w:t>
      </w:r>
      <w:r w:rsidR="009123E7" w:rsidRPr="006F6901">
        <w:t>im a name which is above every other name</w:t>
      </w:r>
      <w:r w:rsidRPr="006F6901">
        <w:t>,</w:t>
      </w:r>
      <w:r w:rsidR="009123E7" w:rsidRPr="006F6901">
        <w:t xml:space="preserve"> t</w:t>
      </w:r>
      <w:r w:rsidR="00AE0DF8">
        <w:t xml:space="preserve">hat at the name of Jesus, every </w:t>
      </w:r>
      <w:r w:rsidR="009123E7" w:rsidRPr="006F6901">
        <w:t>kneel must bow and every tong</w:t>
      </w:r>
      <w:r w:rsidRPr="006F6901">
        <w:t>ue confesses that Jesus is the S</w:t>
      </w:r>
      <w:r w:rsidR="009123E7" w:rsidRPr="006F6901">
        <w:t xml:space="preserve">on </w:t>
      </w:r>
      <w:r w:rsidRPr="006F6901">
        <w:t>of God to the glory of God the F</w:t>
      </w:r>
      <w:r w:rsidR="009123E7" w:rsidRPr="006F6901">
        <w:t>ather’’ (Phil 2:9-11).</w:t>
      </w:r>
    </w:p>
    <w:p w:rsidR="00185EA8" w:rsidRPr="006F6901" w:rsidRDefault="00185EA8" w:rsidP="00C27C60">
      <w:pPr>
        <w:pStyle w:val="ListParagraph"/>
        <w:tabs>
          <w:tab w:val="left" w:pos="0"/>
        </w:tabs>
        <w:ind w:left="0"/>
        <w:rPr>
          <w:b/>
        </w:rPr>
      </w:pPr>
    </w:p>
    <w:p w:rsidR="009123E7" w:rsidRPr="006F6901" w:rsidRDefault="009123E7" w:rsidP="00C27C60">
      <w:pPr>
        <w:pStyle w:val="ListParagraph"/>
        <w:tabs>
          <w:tab w:val="left" w:pos="0"/>
        </w:tabs>
        <w:ind w:left="0"/>
        <w:rPr>
          <w:b/>
        </w:rPr>
      </w:pPr>
      <w:r w:rsidRPr="006F6901">
        <w:rPr>
          <w:b/>
        </w:rPr>
        <w:t>EVALUATION</w:t>
      </w:r>
    </w:p>
    <w:p w:rsidR="009123E7" w:rsidRPr="006F6901" w:rsidRDefault="009123E7" w:rsidP="00105E57">
      <w:pPr>
        <w:pStyle w:val="ListParagraph"/>
        <w:numPr>
          <w:ilvl w:val="0"/>
          <w:numId w:val="49"/>
        </w:numPr>
        <w:tabs>
          <w:tab w:val="left" w:pos="0"/>
        </w:tabs>
      </w:pPr>
      <w:r w:rsidRPr="006F6901">
        <w:t>Describe Paul’s teaching on humility.</w:t>
      </w:r>
    </w:p>
    <w:p w:rsidR="009123E7" w:rsidRPr="006F6901" w:rsidRDefault="009123E7" w:rsidP="00105E57">
      <w:pPr>
        <w:pStyle w:val="ListParagraph"/>
        <w:numPr>
          <w:ilvl w:val="0"/>
          <w:numId w:val="49"/>
        </w:numPr>
        <w:tabs>
          <w:tab w:val="left" w:pos="0"/>
        </w:tabs>
      </w:pPr>
      <w:r w:rsidRPr="006F6901">
        <w:t>What is the role of humility in the harmony of the church?</w:t>
      </w:r>
    </w:p>
    <w:p w:rsidR="009123E7" w:rsidRPr="006F6901" w:rsidRDefault="009123E7" w:rsidP="00C27C60">
      <w:pPr>
        <w:tabs>
          <w:tab w:val="left" w:pos="0"/>
        </w:tabs>
        <w:rPr>
          <w:b/>
        </w:rPr>
      </w:pPr>
    </w:p>
    <w:p w:rsidR="009123E7" w:rsidRPr="006F6901" w:rsidRDefault="009123E7" w:rsidP="00C27C60">
      <w:pPr>
        <w:tabs>
          <w:tab w:val="left" w:pos="0"/>
        </w:tabs>
      </w:pPr>
      <w:r w:rsidRPr="006F6901">
        <w:rPr>
          <w:b/>
        </w:rPr>
        <w:t>St. Peter teaching on Humility</w:t>
      </w:r>
    </w:p>
    <w:p w:rsidR="009123E7" w:rsidRPr="006F6901" w:rsidRDefault="009123E7" w:rsidP="00C27C60">
      <w:pPr>
        <w:tabs>
          <w:tab w:val="left" w:pos="0"/>
        </w:tabs>
      </w:pPr>
      <w:r w:rsidRPr="006F6901">
        <w:t xml:space="preserve">Peter also gave words of exhortation to </w:t>
      </w:r>
      <w:proofErr w:type="spellStart"/>
      <w:r w:rsidR="000239AA" w:rsidRPr="006F6901">
        <w:t>c</w:t>
      </w:r>
      <w:r w:rsidRPr="006F6901">
        <w:t>hristians</w:t>
      </w:r>
      <w:proofErr w:type="spellEnd"/>
      <w:r w:rsidRPr="006F6901">
        <w:t xml:space="preserve">, especially the youths.  He advised the youth to be loyal to their elders and clothe themselves with humility.  This is because God </w:t>
      </w:r>
      <w:proofErr w:type="gramStart"/>
      <w:r w:rsidRPr="006F6901">
        <w:t>rejects  the</w:t>
      </w:r>
      <w:proofErr w:type="gramEnd"/>
      <w:r w:rsidRPr="006F6901">
        <w:t xml:space="preserve"> proud, but gives grac</w:t>
      </w:r>
      <w:r w:rsidR="000239AA" w:rsidRPr="006F6901">
        <w:t>e to the humble.  People should</w:t>
      </w:r>
      <w:r w:rsidRPr="006F6901">
        <w:t xml:space="preserve"> therefore, humble themselves under the mighty hand</w:t>
      </w:r>
      <w:r w:rsidR="000239AA" w:rsidRPr="006F6901">
        <w:t xml:space="preserve"> of God, so that in due times, H</w:t>
      </w:r>
      <w:r w:rsidRPr="006F6901">
        <w:t>e will exalt them.  Christians should cast all their anxieties on God for He cares for them.  They should be sober and watchful, for Satan, their adversary, pr</w:t>
      </w:r>
      <w:r w:rsidR="000239AA" w:rsidRPr="006F6901">
        <w:t>owls around like a roaring lion</w:t>
      </w:r>
      <w:r w:rsidRPr="006F6901">
        <w:t xml:space="preserve"> seeking someone to devour.</w:t>
      </w:r>
    </w:p>
    <w:p w:rsidR="009123E7" w:rsidRPr="006F6901" w:rsidRDefault="009123E7" w:rsidP="00C27C60">
      <w:pPr>
        <w:tabs>
          <w:tab w:val="left" w:pos="0"/>
        </w:tabs>
      </w:pPr>
    </w:p>
    <w:p w:rsidR="009123E7" w:rsidRPr="006F6901" w:rsidRDefault="009123E7" w:rsidP="00C27C60">
      <w:pPr>
        <w:tabs>
          <w:tab w:val="left" w:pos="0"/>
        </w:tabs>
      </w:pPr>
      <w:r w:rsidRPr="006F6901">
        <w:t>Pe</w:t>
      </w:r>
      <w:r w:rsidR="000239AA" w:rsidRPr="006F6901">
        <w:t xml:space="preserve">ter was saying in essence that </w:t>
      </w:r>
      <w:proofErr w:type="spellStart"/>
      <w:r w:rsidR="000239AA" w:rsidRPr="006F6901">
        <w:t>c</w:t>
      </w:r>
      <w:r w:rsidRPr="006F6901">
        <w:t>hristians</w:t>
      </w:r>
      <w:proofErr w:type="spellEnd"/>
      <w:r w:rsidRPr="006F6901">
        <w:t xml:space="preserve"> should resist Satan at all cos</w:t>
      </w:r>
      <w:r w:rsidR="000239AA" w:rsidRPr="006F6901">
        <w:t xml:space="preserve">t, knowing </w:t>
      </w:r>
      <w:proofErr w:type="gramStart"/>
      <w:r w:rsidR="000239AA" w:rsidRPr="006F6901">
        <w:t>fully</w:t>
      </w:r>
      <w:r w:rsidRPr="006F6901">
        <w:t xml:space="preserve">  well</w:t>
      </w:r>
      <w:proofErr w:type="gramEnd"/>
      <w:r w:rsidRPr="006F6901">
        <w:t xml:space="preserve"> that suffering and tempta</w:t>
      </w:r>
      <w:r w:rsidR="000239AA" w:rsidRPr="006F6901">
        <w:t xml:space="preserve">tions are part of the things a </w:t>
      </w:r>
      <w:proofErr w:type="spellStart"/>
      <w:r w:rsidR="000239AA" w:rsidRPr="006F6901">
        <w:t>c</w:t>
      </w:r>
      <w:r w:rsidRPr="006F6901">
        <w:t>hristian</w:t>
      </w:r>
      <w:proofErr w:type="spellEnd"/>
      <w:r w:rsidRPr="006F6901">
        <w:t xml:space="preserve"> might have to pass through.  If they are able to endure these with </w:t>
      </w:r>
      <w:proofErr w:type="gramStart"/>
      <w:r w:rsidRPr="006F6901">
        <w:t>humility,  the</w:t>
      </w:r>
      <w:proofErr w:type="gramEnd"/>
      <w:r w:rsidRPr="006F6901">
        <w:t xml:space="preserve"> God of all grace who has called them to His glory in Christ would Himself restore, establish and strengthen them.</w:t>
      </w:r>
    </w:p>
    <w:p w:rsidR="009123E7" w:rsidRPr="006F6901" w:rsidRDefault="009123E7" w:rsidP="00C27C60">
      <w:pPr>
        <w:tabs>
          <w:tab w:val="left" w:pos="0"/>
        </w:tabs>
      </w:pPr>
    </w:p>
    <w:p w:rsidR="009123E7" w:rsidRPr="006F6901" w:rsidRDefault="000239AA" w:rsidP="00C27C60">
      <w:pPr>
        <w:tabs>
          <w:tab w:val="left" w:pos="0"/>
        </w:tabs>
        <w:rPr>
          <w:b/>
        </w:rPr>
      </w:pPr>
      <w:r w:rsidRPr="006F6901">
        <w:rPr>
          <w:b/>
        </w:rPr>
        <w:t>Significance and I</w:t>
      </w:r>
      <w:r w:rsidR="009123E7" w:rsidRPr="006F6901">
        <w:rPr>
          <w:b/>
        </w:rPr>
        <w:t>mportance of Humility</w:t>
      </w:r>
    </w:p>
    <w:p w:rsidR="009123E7" w:rsidRPr="006F6901" w:rsidRDefault="009123E7" w:rsidP="00105E57">
      <w:pPr>
        <w:numPr>
          <w:ilvl w:val="0"/>
          <w:numId w:val="50"/>
        </w:numPr>
        <w:tabs>
          <w:tab w:val="left" w:pos="0"/>
        </w:tabs>
      </w:pPr>
      <w:r w:rsidRPr="006F6901">
        <w:t xml:space="preserve">God loves the humble-minded and exalts him but he </w:t>
      </w:r>
      <w:proofErr w:type="gramStart"/>
      <w:r w:rsidRPr="006F6901">
        <w:t>debases  the</w:t>
      </w:r>
      <w:proofErr w:type="gramEnd"/>
      <w:r w:rsidRPr="006F6901">
        <w:t xml:space="preserve"> proud.</w:t>
      </w:r>
    </w:p>
    <w:p w:rsidR="009123E7" w:rsidRPr="006F6901" w:rsidRDefault="009123E7" w:rsidP="00105E57">
      <w:pPr>
        <w:numPr>
          <w:ilvl w:val="0"/>
          <w:numId w:val="50"/>
        </w:numPr>
        <w:tabs>
          <w:tab w:val="left" w:pos="0"/>
        </w:tabs>
      </w:pPr>
      <w:r w:rsidRPr="006F6901">
        <w:t>God gives grace to the humble, he or she reaps the reward of his humility.</w:t>
      </w:r>
    </w:p>
    <w:p w:rsidR="009123E7" w:rsidRPr="006F6901" w:rsidRDefault="009123E7" w:rsidP="00105E57">
      <w:pPr>
        <w:numPr>
          <w:ilvl w:val="0"/>
          <w:numId w:val="50"/>
        </w:numPr>
        <w:tabs>
          <w:tab w:val="left" w:pos="0"/>
        </w:tabs>
      </w:pPr>
      <w:r w:rsidRPr="006F6901">
        <w:t>Humility creates understanding and progress in the society.</w:t>
      </w:r>
    </w:p>
    <w:p w:rsidR="009123E7" w:rsidRPr="006F6901" w:rsidRDefault="009123E7" w:rsidP="00105E57">
      <w:pPr>
        <w:numPr>
          <w:ilvl w:val="0"/>
          <w:numId w:val="50"/>
        </w:numPr>
        <w:tabs>
          <w:tab w:val="left" w:pos="0"/>
        </w:tabs>
      </w:pPr>
      <w:r w:rsidRPr="006F6901">
        <w:t>A humble person renders selfless service to the society. He puts the interest of the society first in whatever he or she does.</w:t>
      </w:r>
    </w:p>
    <w:p w:rsidR="009123E7" w:rsidRPr="006F6901" w:rsidRDefault="009123E7" w:rsidP="00C27C60">
      <w:pPr>
        <w:tabs>
          <w:tab w:val="left" w:pos="0"/>
        </w:tabs>
        <w:rPr>
          <w:b/>
          <w:u w:val="single"/>
        </w:rPr>
      </w:pPr>
    </w:p>
    <w:p w:rsidR="009123E7" w:rsidRPr="006F6901" w:rsidRDefault="009123E7" w:rsidP="00C27C60">
      <w:pPr>
        <w:tabs>
          <w:tab w:val="left" w:pos="0"/>
        </w:tabs>
      </w:pPr>
      <w:r w:rsidRPr="006F6901">
        <w:rPr>
          <w:b/>
        </w:rPr>
        <w:t>EVALUATION</w:t>
      </w:r>
    </w:p>
    <w:p w:rsidR="009123E7" w:rsidRPr="006F6901" w:rsidRDefault="009123E7" w:rsidP="00105E57">
      <w:pPr>
        <w:numPr>
          <w:ilvl w:val="0"/>
          <w:numId w:val="51"/>
        </w:numPr>
      </w:pPr>
      <w:r w:rsidRPr="006F6901">
        <w:t>Define humility.</w:t>
      </w:r>
    </w:p>
    <w:p w:rsidR="009123E7" w:rsidRPr="006F6901" w:rsidRDefault="009123E7" w:rsidP="00105E57">
      <w:pPr>
        <w:numPr>
          <w:ilvl w:val="0"/>
          <w:numId w:val="51"/>
        </w:numPr>
      </w:pPr>
      <w:r w:rsidRPr="006F6901">
        <w:t>Explain Paul’s teaching on humility.</w:t>
      </w:r>
    </w:p>
    <w:p w:rsidR="009123E7" w:rsidRPr="006F6901" w:rsidRDefault="009123E7" w:rsidP="00C27C60">
      <w:pPr>
        <w:tabs>
          <w:tab w:val="left" w:pos="0"/>
        </w:tabs>
        <w:rPr>
          <w:b/>
          <w:u w:val="single"/>
        </w:rPr>
      </w:pPr>
    </w:p>
    <w:p w:rsidR="009123E7" w:rsidRPr="006F6901" w:rsidRDefault="009123E7" w:rsidP="00C27C60">
      <w:pPr>
        <w:tabs>
          <w:tab w:val="left" w:pos="0"/>
        </w:tabs>
        <w:rPr>
          <w:b/>
        </w:rPr>
      </w:pPr>
      <w:r w:rsidRPr="006F6901">
        <w:rPr>
          <w:b/>
        </w:rPr>
        <w:t>How Christians Express Humility</w:t>
      </w:r>
    </w:p>
    <w:p w:rsidR="009123E7" w:rsidRPr="006F6901" w:rsidRDefault="009123E7" w:rsidP="00C27C60">
      <w:pPr>
        <w:tabs>
          <w:tab w:val="left" w:pos="0"/>
        </w:tabs>
      </w:pPr>
      <w:r w:rsidRPr="006F6901">
        <w:t>Christians can demonstrate humility in their lives by:</w:t>
      </w:r>
    </w:p>
    <w:p w:rsidR="009123E7" w:rsidRPr="006F6901" w:rsidRDefault="00AE0DF8" w:rsidP="00105E57">
      <w:pPr>
        <w:numPr>
          <w:ilvl w:val="0"/>
          <w:numId w:val="52"/>
        </w:numPr>
        <w:tabs>
          <w:tab w:val="left" w:pos="0"/>
        </w:tabs>
      </w:pPr>
      <w:r w:rsidRPr="006F6901">
        <w:t>R</w:t>
      </w:r>
      <w:r w:rsidR="009123E7" w:rsidRPr="006F6901">
        <w:t>especting themselves and others.</w:t>
      </w:r>
    </w:p>
    <w:p w:rsidR="009123E7" w:rsidRPr="006F6901" w:rsidRDefault="00AE0DF8" w:rsidP="00105E57">
      <w:pPr>
        <w:numPr>
          <w:ilvl w:val="0"/>
          <w:numId w:val="52"/>
        </w:numPr>
        <w:tabs>
          <w:tab w:val="left" w:pos="0"/>
        </w:tabs>
      </w:pPr>
      <w:r w:rsidRPr="006F6901">
        <w:t>R</w:t>
      </w:r>
      <w:r w:rsidR="009123E7" w:rsidRPr="006F6901">
        <w:t>endering selfless service to the society they belong to.</w:t>
      </w:r>
    </w:p>
    <w:p w:rsidR="009123E7" w:rsidRPr="006F6901" w:rsidRDefault="00AE0DF8" w:rsidP="00105E57">
      <w:pPr>
        <w:numPr>
          <w:ilvl w:val="0"/>
          <w:numId w:val="52"/>
        </w:numPr>
        <w:tabs>
          <w:tab w:val="left" w:pos="0"/>
        </w:tabs>
      </w:pPr>
      <w:r w:rsidRPr="006F6901">
        <w:t>S</w:t>
      </w:r>
      <w:r w:rsidR="009123E7" w:rsidRPr="006F6901">
        <w:t>howing love to the needy.</w:t>
      </w:r>
    </w:p>
    <w:p w:rsidR="009123E7" w:rsidRPr="006F6901" w:rsidRDefault="00AE0DF8" w:rsidP="00105E57">
      <w:pPr>
        <w:numPr>
          <w:ilvl w:val="0"/>
          <w:numId w:val="52"/>
        </w:numPr>
        <w:tabs>
          <w:tab w:val="left" w:pos="0"/>
        </w:tabs>
      </w:pPr>
      <w:r w:rsidRPr="006F6901">
        <w:t>S</w:t>
      </w:r>
      <w:r w:rsidR="009123E7" w:rsidRPr="006F6901">
        <w:t>howing forgiveness to others who might have offended them.</w:t>
      </w:r>
    </w:p>
    <w:p w:rsidR="009123E7" w:rsidRPr="006F6901" w:rsidRDefault="00AE0DF8" w:rsidP="00105E57">
      <w:pPr>
        <w:numPr>
          <w:ilvl w:val="0"/>
          <w:numId w:val="52"/>
        </w:numPr>
        <w:tabs>
          <w:tab w:val="left" w:pos="0"/>
        </w:tabs>
      </w:pPr>
      <w:r w:rsidRPr="006F6901">
        <w:t>E</w:t>
      </w:r>
      <w:r w:rsidR="009123E7" w:rsidRPr="006F6901">
        <w:t>nsuring peace and harmony in the society in which they belong.</w:t>
      </w:r>
    </w:p>
    <w:p w:rsidR="009123E7" w:rsidRPr="006F6901" w:rsidRDefault="00AE0DF8" w:rsidP="00105E57">
      <w:pPr>
        <w:numPr>
          <w:ilvl w:val="0"/>
          <w:numId w:val="52"/>
        </w:numPr>
        <w:tabs>
          <w:tab w:val="left" w:pos="0"/>
        </w:tabs>
      </w:pPr>
      <w:r w:rsidRPr="006F6901">
        <w:t>B</w:t>
      </w:r>
      <w:r w:rsidR="009123E7" w:rsidRPr="006F6901">
        <w:t>eing law abiding.</w:t>
      </w:r>
    </w:p>
    <w:p w:rsidR="009123E7" w:rsidRPr="006F6901" w:rsidRDefault="00AE0DF8" w:rsidP="00105E57">
      <w:pPr>
        <w:numPr>
          <w:ilvl w:val="0"/>
          <w:numId w:val="52"/>
        </w:numPr>
        <w:tabs>
          <w:tab w:val="left" w:pos="0"/>
        </w:tabs>
      </w:pPr>
      <w:r w:rsidRPr="006F6901">
        <w:t>C</w:t>
      </w:r>
      <w:r w:rsidR="009123E7" w:rsidRPr="006F6901">
        <w:t>ontributing to the welfare of the society.</w:t>
      </w:r>
    </w:p>
    <w:p w:rsidR="00AE0DF8" w:rsidRDefault="00AE0DF8" w:rsidP="00C27C60">
      <w:pPr>
        <w:tabs>
          <w:tab w:val="left" w:pos="0"/>
        </w:tabs>
        <w:rPr>
          <w:b/>
        </w:rPr>
      </w:pPr>
    </w:p>
    <w:p w:rsidR="009123E7" w:rsidRPr="006F6901" w:rsidRDefault="00AE0DF8" w:rsidP="00C27C60">
      <w:pPr>
        <w:tabs>
          <w:tab w:val="left" w:pos="0"/>
        </w:tabs>
        <w:rPr>
          <w:b/>
        </w:rPr>
      </w:pPr>
      <w:r w:rsidRPr="006F6901">
        <w:rPr>
          <w:b/>
        </w:rPr>
        <w:t>GENERAL EVALUATION</w:t>
      </w:r>
    </w:p>
    <w:p w:rsidR="009123E7" w:rsidRPr="006F6901" w:rsidRDefault="009123E7" w:rsidP="00105E57">
      <w:pPr>
        <w:numPr>
          <w:ilvl w:val="0"/>
          <w:numId w:val="53"/>
        </w:numPr>
        <w:tabs>
          <w:tab w:val="left" w:pos="0"/>
        </w:tabs>
      </w:pPr>
      <w:r w:rsidRPr="006F6901">
        <w:t>What are the attributes of and reward</w:t>
      </w:r>
      <w:r w:rsidR="000239AA" w:rsidRPr="006F6901">
        <w:t>s</w:t>
      </w:r>
      <w:r w:rsidRPr="006F6901">
        <w:t xml:space="preserve"> for humility as stated in the epistles?</w:t>
      </w:r>
    </w:p>
    <w:p w:rsidR="009123E7" w:rsidRPr="006F6901" w:rsidRDefault="009123E7" w:rsidP="00105E57">
      <w:pPr>
        <w:numPr>
          <w:ilvl w:val="0"/>
          <w:numId w:val="53"/>
        </w:numPr>
        <w:tabs>
          <w:tab w:val="left" w:pos="0"/>
        </w:tabs>
      </w:pPr>
      <w:r w:rsidRPr="006F6901">
        <w:t>What are the significance and implications of humility?</w:t>
      </w:r>
    </w:p>
    <w:p w:rsidR="009123E7" w:rsidRPr="006F6901" w:rsidRDefault="009123E7" w:rsidP="00105E57">
      <w:pPr>
        <w:numPr>
          <w:ilvl w:val="0"/>
          <w:numId w:val="53"/>
        </w:numPr>
        <w:tabs>
          <w:tab w:val="left" w:pos="0"/>
        </w:tabs>
      </w:pPr>
      <w:r w:rsidRPr="006F6901">
        <w:lastRenderedPageBreak/>
        <w:t>Summarize Paul’s teaching on humility as contained in the epistle to the Philippians.</w:t>
      </w:r>
    </w:p>
    <w:p w:rsidR="0046241F" w:rsidRPr="006F6901" w:rsidRDefault="0046241F" w:rsidP="00105E57">
      <w:pPr>
        <w:numPr>
          <w:ilvl w:val="0"/>
          <w:numId w:val="53"/>
        </w:numPr>
        <w:tabs>
          <w:tab w:val="left" w:pos="0"/>
        </w:tabs>
      </w:pPr>
      <w:r w:rsidRPr="006F6901">
        <w:t>Mention habits that are not expected of a humble person.</w:t>
      </w:r>
    </w:p>
    <w:p w:rsidR="0046241F" w:rsidRPr="006F6901" w:rsidRDefault="0046241F" w:rsidP="00C27C60">
      <w:pPr>
        <w:tabs>
          <w:tab w:val="left" w:pos="0"/>
        </w:tabs>
      </w:pPr>
    </w:p>
    <w:p w:rsidR="0046241F" w:rsidRPr="006F6901" w:rsidRDefault="0046241F" w:rsidP="00C27C60">
      <w:pPr>
        <w:tabs>
          <w:tab w:val="left" w:pos="0"/>
        </w:tabs>
        <w:rPr>
          <w:b/>
        </w:rPr>
      </w:pPr>
    </w:p>
    <w:p w:rsidR="009123E7" w:rsidRPr="006F6901" w:rsidRDefault="00AE0DF8" w:rsidP="00C27C60">
      <w:pPr>
        <w:tabs>
          <w:tab w:val="left" w:pos="0"/>
        </w:tabs>
        <w:rPr>
          <w:b/>
        </w:rPr>
      </w:pPr>
      <w:r w:rsidRPr="006F6901">
        <w:rPr>
          <w:b/>
        </w:rPr>
        <w:t>WEEKEND ASSIGNMENT</w:t>
      </w:r>
    </w:p>
    <w:p w:rsidR="00AE0DF8" w:rsidRDefault="009123E7" w:rsidP="00105E57">
      <w:pPr>
        <w:numPr>
          <w:ilvl w:val="0"/>
          <w:numId w:val="54"/>
        </w:numPr>
        <w:tabs>
          <w:tab w:val="left" w:pos="0"/>
        </w:tabs>
        <w:ind w:left="720" w:hanging="360"/>
      </w:pPr>
      <w:r w:rsidRPr="006F6901">
        <w:t xml:space="preserve">God opposes the proud but gives grace to the humble. This teaching of Peter emphasizes </w:t>
      </w:r>
      <w:r w:rsidR="00C27C60" w:rsidRPr="006F6901">
        <w:t>A.</w:t>
      </w:r>
      <w:r w:rsidR="00AE0DF8">
        <w:t xml:space="preserve"> faithfulness </w:t>
      </w:r>
      <w:r w:rsidR="00C27C60" w:rsidRPr="006F6901">
        <w:t>B.</w:t>
      </w:r>
      <w:r w:rsidRPr="006F6901">
        <w:t xml:space="preserve"> uprightness</w:t>
      </w:r>
      <w:r w:rsidRPr="006F6901">
        <w:tab/>
      </w:r>
      <w:r w:rsidR="00C27C60" w:rsidRPr="006F6901">
        <w:t>C.</w:t>
      </w:r>
      <w:r w:rsidR="00AE0DF8">
        <w:t xml:space="preserve"> humility D.</w:t>
      </w:r>
      <w:r w:rsidRPr="006F6901">
        <w:t xml:space="preserve"> obedience</w:t>
      </w:r>
    </w:p>
    <w:p w:rsidR="00610376" w:rsidRDefault="009123E7" w:rsidP="00105E57">
      <w:pPr>
        <w:numPr>
          <w:ilvl w:val="0"/>
          <w:numId w:val="54"/>
        </w:numPr>
        <w:tabs>
          <w:tab w:val="left" w:pos="0"/>
        </w:tabs>
        <w:ind w:left="720" w:hanging="360"/>
      </w:pPr>
      <w:r w:rsidRPr="006F6901">
        <w:t>Paul taught that as a result of his humility and death on the cross, Jesus gained</w:t>
      </w:r>
      <w:r w:rsidR="00AE0DF8">
        <w:t xml:space="preserve"> </w:t>
      </w:r>
      <w:r w:rsidR="00C27C60" w:rsidRPr="006F6901">
        <w:t>A.</w:t>
      </w:r>
      <w:r w:rsidR="00610376">
        <w:t xml:space="preserve"> salvation for all men</w:t>
      </w:r>
    </w:p>
    <w:p w:rsidR="00AE0DF8" w:rsidRDefault="00C27C60" w:rsidP="00610376">
      <w:pPr>
        <w:tabs>
          <w:tab w:val="left" w:pos="0"/>
        </w:tabs>
        <w:ind w:left="720"/>
      </w:pPr>
      <w:r w:rsidRPr="006F6901">
        <w:t>B.</w:t>
      </w:r>
      <w:r w:rsidR="009123E7" w:rsidRPr="006F6901">
        <w:t xml:space="preserve"> adoption as the son of </w:t>
      </w:r>
      <w:proofErr w:type="gramStart"/>
      <w:r w:rsidR="009123E7" w:rsidRPr="006F6901">
        <w:t xml:space="preserve">God  </w:t>
      </w:r>
      <w:r w:rsidRPr="006F6901">
        <w:t>C.</w:t>
      </w:r>
      <w:proofErr w:type="gramEnd"/>
      <w:r w:rsidR="009123E7" w:rsidRPr="006F6901">
        <w:t xml:space="preserve"> praise and loyalty  </w:t>
      </w:r>
      <w:r w:rsidRPr="006F6901">
        <w:t>D.</w:t>
      </w:r>
      <w:r w:rsidR="009123E7" w:rsidRPr="006F6901">
        <w:t xml:space="preserve"> exaltation as Lord.</w:t>
      </w:r>
    </w:p>
    <w:p w:rsidR="00AE0DF8" w:rsidRDefault="009123E7" w:rsidP="00105E57">
      <w:pPr>
        <w:numPr>
          <w:ilvl w:val="0"/>
          <w:numId w:val="54"/>
        </w:numPr>
        <w:tabs>
          <w:tab w:val="left" w:pos="0"/>
        </w:tabs>
        <w:ind w:left="720" w:hanging="360"/>
      </w:pPr>
      <w:r w:rsidRPr="006F6901">
        <w:t>Paul’s teaching on humility demanded all the following except that we should</w:t>
      </w:r>
      <w:r w:rsidRPr="006F6901">
        <w:br/>
      </w:r>
      <w:r w:rsidR="00C27C60" w:rsidRPr="006F6901">
        <w:t>A.</w:t>
      </w:r>
      <w:r w:rsidR="00AE0DF8">
        <w:t xml:space="preserve"> not be selfish </w:t>
      </w:r>
      <w:r w:rsidR="00C27C60" w:rsidRPr="006F6901">
        <w:t>B.</w:t>
      </w:r>
      <w:r w:rsidRPr="006F6901">
        <w:t xml:space="preserve"> not regard ourselves as being better than </w:t>
      </w:r>
      <w:proofErr w:type="gramStart"/>
      <w:r w:rsidRPr="006F6901">
        <w:t xml:space="preserve">others  </w:t>
      </w:r>
      <w:r w:rsidR="00C27C60" w:rsidRPr="006F6901">
        <w:t>C.</w:t>
      </w:r>
      <w:proofErr w:type="gramEnd"/>
      <w:r w:rsidRPr="006F6901">
        <w:t xml:space="preserve"> not allow others to take </w:t>
      </w:r>
      <w:r w:rsidR="00AE0DF8">
        <w:t xml:space="preserve">advantage of us in anything </w:t>
      </w:r>
      <w:r w:rsidR="00C27C60" w:rsidRPr="006F6901">
        <w:t>D.</w:t>
      </w:r>
      <w:r w:rsidRPr="006F6901">
        <w:t xml:space="preserve"> show positive interests in the affairs of others .</w:t>
      </w:r>
    </w:p>
    <w:p w:rsidR="00AE0DF8" w:rsidRDefault="009123E7" w:rsidP="00105E57">
      <w:pPr>
        <w:numPr>
          <w:ilvl w:val="0"/>
          <w:numId w:val="54"/>
        </w:numPr>
        <w:tabs>
          <w:tab w:val="left" w:pos="0"/>
        </w:tabs>
        <w:ind w:left="720" w:hanging="360"/>
      </w:pPr>
      <w:r w:rsidRPr="006F6901">
        <w:t xml:space="preserve">Which of the following did Paul admonished the </w:t>
      </w:r>
      <w:proofErr w:type="gramStart"/>
      <w:r w:rsidRPr="006F6901">
        <w:t>Philippians  to</w:t>
      </w:r>
      <w:proofErr w:type="gramEnd"/>
      <w:r w:rsidRPr="006F6901">
        <w:t xml:space="preserve"> manifest as a virtue of humility?</w:t>
      </w:r>
      <w:r w:rsidR="00AE0DF8">
        <w:t xml:space="preserve"> </w:t>
      </w:r>
    </w:p>
    <w:p w:rsidR="00AE0DF8" w:rsidRDefault="00C27C60" w:rsidP="00AE0DF8">
      <w:pPr>
        <w:tabs>
          <w:tab w:val="left" w:pos="0"/>
        </w:tabs>
        <w:ind w:left="720"/>
      </w:pPr>
      <w:r w:rsidRPr="006F6901">
        <w:t>A.</w:t>
      </w:r>
      <w:r w:rsidR="009123E7" w:rsidRPr="006F6901">
        <w:t xml:space="preserve"> counting other people as being better than </w:t>
      </w:r>
      <w:proofErr w:type="gramStart"/>
      <w:r w:rsidR="009123E7" w:rsidRPr="006F6901">
        <w:t xml:space="preserve">themselves  </w:t>
      </w:r>
      <w:r w:rsidRPr="006F6901">
        <w:t>B.</w:t>
      </w:r>
      <w:proofErr w:type="gramEnd"/>
      <w:r w:rsidR="009123E7" w:rsidRPr="006F6901">
        <w:t xml:space="preserve"> taking the hig</w:t>
      </w:r>
      <w:r w:rsidR="00AE0DF8">
        <w:t>hest position in any gathering C.</w:t>
      </w:r>
      <w:r w:rsidR="009123E7" w:rsidRPr="006F6901">
        <w:t xml:space="preserve"> regarding themselves as being superior to others   </w:t>
      </w:r>
      <w:r w:rsidRPr="006F6901">
        <w:t>D.</w:t>
      </w:r>
      <w:r w:rsidR="009123E7" w:rsidRPr="006F6901">
        <w:t xml:space="preserve"> counting equality with God’s rulers.</w:t>
      </w:r>
    </w:p>
    <w:p w:rsidR="009123E7" w:rsidRPr="006F6901" w:rsidRDefault="009123E7" w:rsidP="00105E57">
      <w:pPr>
        <w:numPr>
          <w:ilvl w:val="0"/>
          <w:numId w:val="54"/>
        </w:numPr>
        <w:tabs>
          <w:tab w:val="left" w:pos="0"/>
        </w:tabs>
        <w:ind w:left="720" w:hanging="360"/>
      </w:pPr>
      <w:r w:rsidRPr="006F6901">
        <w:t xml:space="preserve">Paul’s example of humility in his epistle to the </w:t>
      </w:r>
      <w:proofErr w:type="spellStart"/>
      <w:r w:rsidRPr="006F6901">
        <w:t>Phillipians</w:t>
      </w:r>
      <w:proofErr w:type="spellEnd"/>
      <w:r w:rsidRPr="006F6901">
        <w:t xml:space="preserve"> is </w:t>
      </w:r>
      <w:r w:rsidR="00AE0DF8">
        <w:t xml:space="preserve">A. </w:t>
      </w:r>
      <w:r w:rsidRPr="006F6901">
        <w:t>Jesus taking the form of a servant</w:t>
      </w:r>
    </w:p>
    <w:p w:rsidR="009123E7" w:rsidRPr="006F6901" w:rsidRDefault="00AE0DF8" w:rsidP="00AE0DF8">
      <w:pPr>
        <w:tabs>
          <w:tab w:val="left" w:pos="0"/>
        </w:tabs>
        <w:ind w:left="720"/>
      </w:pPr>
      <w:r>
        <w:t xml:space="preserve">B. </w:t>
      </w:r>
      <w:r w:rsidR="009123E7" w:rsidRPr="006F6901">
        <w:t xml:space="preserve">counting oneself as superior to </w:t>
      </w:r>
      <w:proofErr w:type="gramStart"/>
      <w:r w:rsidR="009123E7" w:rsidRPr="006F6901">
        <w:t xml:space="preserve">others  </w:t>
      </w:r>
      <w:r w:rsidR="00C27C60" w:rsidRPr="006F6901">
        <w:t>C.</w:t>
      </w:r>
      <w:proofErr w:type="gramEnd"/>
      <w:r w:rsidR="009123E7" w:rsidRPr="006F6901">
        <w:t xml:space="preserve"> Jesus equality with God  </w:t>
      </w:r>
      <w:r w:rsidR="00C27C60" w:rsidRPr="006F6901">
        <w:t>D.</w:t>
      </w:r>
      <w:r w:rsidR="009123E7" w:rsidRPr="006F6901">
        <w:t xml:space="preserve"> reckoning what is best for oneself.</w:t>
      </w:r>
    </w:p>
    <w:p w:rsidR="0046241F" w:rsidRPr="006F6901" w:rsidRDefault="0046241F" w:rsidP="00C27C60">
      <w:pPr>
        <w:tabs>
          <w:tab w:val="left" w:pos="0"/>
        </w:tabs>
        <w:rPr>
          <w:b/>
        </w:rPr>
      </w:pPr>
    </w:p>
    <w:p w:rsidR="009123E7" w:rsidRPr="006F6901" w:rsidRDefault="00610376" w:rsidP="00C27C60">
      <w:pPr>
        <w:tabs>
          <w:tab w:val="left" w:pos="0"/>
        </w:tabs>
        <w:rPr>
          <w:b/>
        </w:rPr>
      </w:pPr>
      <w:r w:rsidRPr="006F6901">
        <w:rPr>
          <w:b/>
        </w:rPr>
        <w:t>THEORY</w:t>
      </w:r>
    </w:p>
    <w:p w:rsidR="009123E7" w:rsidRPr="006F6901" w:rsidRDefault="009123E7" w:rsidP="00105E57">
      <w:pPr>
        <w:numPr>
          <w:ilvl w:val="0"/>
          <w:numId w:val="55"/>
        </w:numPr>
        <w:tabs>
          <w:tab w:val="left" w:pos="0"/>
        </w:tabs>
      </w:pPr>
      <w:r w:rsidRPr="006F6901">
        <w:t>Explain St. Paul’s teaching on humility.</w:t>
      </w:r>
    </w:p>
    <w:p w:rsidR="009123E7" w:rsidRPr="006F6901" w:rsidRDefault="009123E7" w:rsidP="00105E57">
      <w:pPr>
        <w:numPr>
          <w:ilvl w:val="0"/>
          <w:numId w:val="55"/>
        </w:numPr>
        <w:tabs>
          <w:tab w:val="left" w:pos="0"/>
        </w:tabs>
      </w:pPr>
      <w:r w:rsidRPr="006F6901">
        <w:t>How can Christians show humility in their daily lives?</w:t>
      </w:r>
    </w:p>
    <w:p w:rsidR="009123E7" w:rsidRPr="006F6901" w:rsidRDefault="009123E7" w:rsidP="00C27C60">
      <w:pPr>
        <w:tabs>
          <w:tab w:val="left" w:pos="0"/>
        </w:tabs>
        <w:jc w:val="center"/>
        <w:rPr>
          <w:b/>
        </w:rPr>
      </w:pPr>
    </w:p>
    <w:p w:rsidR="009123E7" w:rsidRDefault="009123E7" w:rsidP="00C27C60">
      <w:pPr>
        <w:tabs>
          <w:tab w:val="left" w:pos="0"/>
        </w:tabs>
        <w:jc w:val="center"/>
        <w:rPr>
          <w:b/>
        </w:rPr>
      </w:pPr>
    </w:p>
    <w:p w:rsidR="002E4F3F" w:rsidRDefault="002E4F3F" w:rsidP="00C27C60">
      <w:pPr>
        <w:tabs>
          <w:tab w:val="left" w:pos="0"/>
        </w:tabs>
        <w:jc w:val="center"/>
        <w:rPr>
          <w:b/>
        </w:rPr>
      </w:pPr>
    </w:p>
    <w:p w:rsidR="002E4F3F" w:rsidRDefault="002E4F3F" w:rsidP="00C27C60">
      <w:pPr>
        <w:tabs>
          <w:tab w:val="left" w:pos="0"/>
        </w:tabs>
        <w:jc w:val="center"/>
        <w:rPr>
          <w:b/>
        </w:rPr>
      </w:pPr>
    </w:p>
    <w:p w:rsidR="002E4F3F" w:rsidRPr="006F6901" w:rsidRDefault="002E4F3F" w:rsidP="00C27C60">
      <w:pPr>
        <w:tabs>
          <w:tab w:val="left" w:pos="0"/>
        </w:tabs>
        <w:jc w:val="center"/>
        <w:rPr>
          <w:b/>
        </w:rPr>
      </w:pPr>
    </w:p>
    <w:p w:rsidR="00444485" w:rsidRPr="006F6901" w:rsidRDefault="00610376" w:rsidP="00C27C60">
      <w:pPr>
        <w:rPr>
          <w:b/>
        </w:rPr>
      </w:pPr>
      <w:r>
        <w:rPr>
          <w:b/>
        </w:rPr>
        <w:t>WEEK EIGHT</w:t>
      </w:r>
      <w:r>
        <w:rPr>
          <w:b/>
        </w:rPr>
        <w:tab/>
      </w:r>
      <w:r>
        <w:rPr>
          <w:b/>
        </w:rPr>
        <w:tab/>
      </w:r>
      <w:r>
        <w:rPr>
          <w:b/>
        </w:rPr>
        <w:tab/>
      </w:r>
    </w:p>
    <w:p w:rsidR="00444485" w:rsidRPr="006F6901" w:rsidRDefault="0030169C" w:rsidP="00C27C60">
      <w:pPr>
        <w:rPr>
          <w:b/>
        </w:rPr>
      </w:pPr>
      <w:r w:rsidRPr="006F6901">
        <w:rPr>
          <w:b/>
        </w:rPr>
        <w:t>TOPIC: CIVIC RESPONSIBILITY</w:t>
      </w:r>
    </w:p>
    <w:p w:rsidR="00444485" w:rsidRPr="006F6901" w:rsidRDefault="00610376" w:rsidP="00C27C60">
      <w:pPr>
        <w:rPr>
          <w:b/>
        </w:rPr>
      </w:pPr>
      <w:r>
        <w:rPr>
          <w:b/>
        </w:rPr>
        <w:t xml:space="preserve"> CONTENT</w:t>
      </w:r>
    </w:p>
    <w:p w:rsidR="00444485" w:rsidRPr="00610376" w:rsidRDefault="000239AA" w:rsidP="00105E57">
      <w:pPr>
        <w:numPr>
          <w:ilvl w:val="0"/>
          <w:numId w:val="56"/>
        </w:numPr>
      </w:pPr>
      <w:r w:rsidRPr="00610376">
        <w:t>The Need for Order in the S</w:t>
      </w:r>
      <w:r w:rsidR="00444485" w:rsidRPr="00610376">
        <w:t>ociety Romans 13:1-7</w:t>
      </w:r>
    </w:p>
    <w:p w:rsidR="0056052A" w:rsidRPr="00610376" w:rsidRDefault="0030169C" w:rsidP="00105E57">
      <w:pPr>
        <w:numPr>
          <w:ilvl w:val="0"/>
          <w:numId w:val="56"/>
        </w:numPr>
      </w:pPr>
      <w:r w:rsidRPr="00610376">
        <w:t xml:space="preserve">Submission to Those in </w:t>
      </w:r>
      <w:proofErr w:type="spellStart"/>
      <w:r w:rsidRPr="00610376">
        <w:t>Authourity</w:t>
      </w:r>
      <w:proofErr w:type="spellEnd"/>
    </w:p>
    <w:p w:rsidR="0030169C" w:rsidRPr="00610376" w:rsidRDefault="000239AA" w:rsidP="00105E57">
      <w:pPr>
        <w:numPr>
          <w:ilvl w:val="0"/>
          <w:numId w:val="56"/>
        </w:numPr>
      </w:pPr>
      <w:r w:rsidRPr="00610376">
        <w:t>People in Authority to Serve with t</w:t>
      </w:r>
      <w:r w:rsidR="0030169C" w:rsidRPr="00610376">
        <w:t xml:space="preserve">he Fear of </w:t>
      </w:r>
      <w:proofErr w:type="gramStart"/>
      <w:r w:rsidR="0030169C" w:rsidRPr="00610376">
        <w:t>God  (</w:t>
      </w:r>
      <w:proofErr w:type="gramEnd"/>
      <w:r w:rsidR="0030169C" w:rsidRPr="00610376">
        <w:t>Roman13:1-7)</w:t>
      </w:r>
    </w:p>
    <w:p w:rsidR="0030169C" w:rsidRPr="006F6901" w:rsidRDefault="0030169C" w:rsidP="00C27C60"/>
    <w:p w:rsidR="00444485" w:rsidRPr="006F6901" w:rsidRDefault="00444485" w:rsidP="00C27C60">
      <w:r w:rsidRPr="006F6901">
        <w:t>Civics is the study of the right and responsibili</w:t>
      </w:r>
      <w:r w:rsidR="000239AA" w:rsidRPr="006F6901">
        <w:t xml:space="preserve">ties of citizenship. </w:t>
      </w:r>
      <w:proofErr w:type="gramStart"/>
      <w:r w:rsidR="000239AA" w:rsidRPr="006F6901">
        <w:t>Therefore</w:t>
      </w:r>
      <w:proofErr w:type="gramEnd"/>
      <w:r w:rsidR="000239AA" w:rsidRPr="006F6901">
        <w:t xml:space="preserve"> c</w:t>
      </w:r>
      <w:r w:rsidRPr="006F6901">
        <w:t xml:space="preserve">ivic responsibilities are duties which the citizens of a country are expected to perform to ensure peace, progress and the unity of their country. For peace to reign in the </w:t>
      </w:r>
      <w:proofErr w:type="gramStart"/>
      <w:r w:rsidRPr="006F6901">
        <w:t>society</w:t>
      </w:r>
      <w:r w:rsidR="00170BFA" w:rsidRPr="006F6901">
        <w:t xml:space="preserve">, </w:t>
      </w:r>
      <w:r w:rsidRPr="006F6901">
        <w:t xml:space="preserve"> the</w:t>
      </w:r>
      <w:proofErr w:type="gramEnd"/>
      <w:r w:rsidRPr="006F6901">
        <w:t xml:space="preserve"> citizens must be law-abiding and obedient and they must have respect for constituted authority.</w:t>
      </w:r>
    </w:p>
    <w:p w:rsidR="0056052A" w:rsidRPr="006F6901" w:rsidRDefault="0056052A" w:rsidP="00C27C60"/>
    <w:p w:rsidR="00444485" w:rsidRPr="006F6901" w:rsidRDefault="000239AA" w:rsidP="00C27C60">
      <w:pPr>
        <w:rPr>
          <w:b/>
        </w:rPr>
      </w:pPr>
      <w:r w:rsidRPr="006F6901">
        <w:rPr>
          <w:b/>
        </w:rPr>
        <w:t>The Need for Order in the S</w:t>
      </w:r>
      <w:r w:rsidR="00444485" w:rsidRPr="006F6901">
        <w:rPr>
          <w:b/>
        </w:rPr>
        <w:t>ociety (Rom. 13:1-7)</w:t>
      </w:r>
    </w:p>
    <w:p w:rsidR="00444485" w:rsidRPr="006F6901" w:rsidRDefault="00444485" w:rsidP="00C27C60">
      <w:r w:rsidRPr="00610376">
        <w:t>In St. Paul’s epistle to the Romans, he admonished Christians to be law-abiding. Every authority on earth</w:t>
      </w:r>
      <w:r w:rsidRPr="006F6901">
        <w:t xml:space="preserve"> belongs to God. No government on earth ever </w:t>
      </w:r>
      <w:proofErr w:type="gramStart"/>
      <w:r w:rsidRPr="006F6901">
        <w:t>exist</w:t>
      </w:r>
      <w:r w:rsidR="000239AA" w:rsidRPr="006F6901">
        <w:t>ed</w:t>
      </w:r>
      <w:r w:rsidR="00170BFA" w:rsidRPr="006F6901">
        <w:t xml:space="preserve">, </w:t>
      </w:r>
      <w:r w:rsidRPr="006F6901">
        <w:t xml:space="preserve"> without</w:t>
      </w:r>
      <w:proofErr w:type="gramEnd"/>
      <w:r w:rsidRPr="006F6901">
        <w:t xml:space="preserve"> the knowledge of God. If this is the case, to resist the government amounts to resisting God and such resistance may attracts the wrath or judgment of God.</w:t>
      </w:r>
    </w:p>
    <w:p w:rsidR="00444485" w:rsidRPr="006F6901" w:rsidRDefault="00444485" w:rsidP="00C27C60">
      <w:r w:rsidRPr="006F6901">
        <w:t xml:space="preserve">St. Paul said rulers are not a terror to good conduct but to bad conduct. People should, therefore, not fear those in authority, provided they do what is good. For conscience purposes, people should be subject to those in </w:t>
      </w:r>
      <w:proofErr w:type="gramStart"/>
      <w:r w:rsidRPr="006F6901">
        <w:t>authority..</w:t>
      </w:r>
      <w:proofErr w:type="gramEnd"/>
      <w:r w:rsidRPr="006F6901">
        <w:t xml:space="preserve"> St Paul expects Christian</w:t>
      </w:r>
      <w:r w:rsidR="000239AA" w:rsidRPr="006F6901">
        <w:t>s</w:t>
      </w:r>
      <w:r w:rsidRPr="006F6901">
        <w:t xml:space="preserve"> not only to be law- abiding but also do that which is expected of them at the right time and at the right place</w:t>
      </w:r>
    </w:p>
    <w:p w:rsidR="00E452E5" w:rsidRPr="006F6901" w:rsidRDefault="00E452E5" w:rsidP="00C27C60">
      <w:pPr>
        <w:rPr>
          <w:b/>
        </w:rPr>
      </w:pPr>
    </w:p>
    <w:p w:rsidR="00E452E5" w:rsidRPr="006F6901" w:rsidRDefault="00E452E5" w:rsidP="00C27C60">
      <w:pPr>
        <w:rPr>
          <w:b/>
        </w:rPr>
      </w:pPr>
      <w:r w:rsidRPr="006F6901">
        <w:rPr>
          <w:b/>
        </w:rPr>
        <w:t>Submission to Those in Authority</w:t>
      </w:r>
    </w:p>
    <w:p w:rsidR="00E452E5" w:rsidRPr="006F6901" w:rsidRDefault="0052750B" w:rsidP="00C27C60">
      <w:r w:rsidRPr="006F6901">
        <w:lastRenderedPageBreak/>
        <w:t xml:space="preserve">St. Peter admonished the Christians to subject themselves to civil authority. This means that Christians are expected to obey all human institutions. Peter established that those in authority can punish offenders and </w:t>
      </w:r>
      <w:r w:rsidR="006D2403" w:rsidRPr="006F6901">
        <w:t>praise or reward those who do the right things. He said that men should obey authority because it is the Lord’s will and also to put to silence the ignorance of foolish men.</w:t>
      </w:r>
      <w:r w:rsidR="00557236" w:rsidRPr="006F6901">
        <w:t xml:space="preserve"> Hence resistance to legitimate authority is wrong.</w:t>
      </w:r>
    </w:p>
    <w:p w:rsidR="006D2403" w:rsidRPr="006F6901" w:rsidRDefault="006D2403" w:rsidP="00C27C60">
      <w:pPr>
        <w:rPr>
          <w:b/>
        </w:rPr>
      </w:pPr>
    </w:p>
    <w:p w:rsidR="006D2403" w:rsidRPr="006F6901" w:rsidRDefault="000239AA" w:rsidP="00C27C60">
      <w:pPr>
        <w:rPr>
          <w:b/>
        </w:rPr>
      </w:pPr>
      <w:r w:rsidRPr="006F6901">
        <w:rPr>
          <w:b/>
        </w:rPr>
        <w:t>People in Authority to Serve with t</w:t>
      </w:r>
      <w:r w:rsidR="006D2403" w:rsidRPr="006F6901">
        <w:rPr>
          <w:b/>
        </w:rPr>
        <w:t>he Fear of God</w:t>
      </w:r>
    </w:p>
    <w:p w:rsidR="006D2403" w:rsidRPr="006F6901" w:rsidRDefault="006D2403" w:rsidP="00C27C60">
      <w:r w:rsidRPr="006F6901">
        <w:t>The Jews believed that</w:t>
      </w:r>
      <w:r w:rsidR="00557236" w:rsidRPr="006F6901">
        <w:t xml:space="preserve"> angel</w:t>
      </w:r>
      <w:r w:rsidR="000239AA" w:rsidRPr="006F6901">
        <w:t>ic</w:t>
      </w:r>
      <w:r w:rsidRPr="006F6901">
        <w:t xml:space="preserve"> powers stood behind </w:t>
      </w:r>
      <w:r w:rsidR="00557236" w:rsidRPr="006F6901">
        <w:t>the hu</w:t>
      </w:r>
      <w:r w:rsidR="000239AA" w:rsidRPr="006F6901">
        <w:t>man authority to influence the</w:t>
      </w:r>
      <w:r w:rsidR="00557236" w:rsidRPr="006F6901">
        <w:t xml:space="preserve"> affairs of the nation. Since they regard God as the supreme power</w:t>
      </w:r>
      <w:r w:rsidR="000239AA" w:rsidRPr="006F6901">
        <w:t>,</w:t>
      </w:r>
      <w:r w:rsidR="00557236" w:rsidRPr="006F6901">
        <w:t xml:space="preserve"> all other powers would be His offshoot, either authorized or permitted by Him. </w:t>
      </w:r>
      <w:proofErr w:type="gramStart"/>
      <w:r w:rsidR="00557236" w:rsidRPr="006F6901">
        <w:t>Moreover ,</w:t>
      </w:r>
      <w:proofErr w:type="gramEnd"/>
      <w:r w:rsidR="00557236" w:rsidRPr="006F6901">
        <w:t xml:space="preserve"> the civil rule encourages good and </w:t>
      </w:r>
      <w:r w:rsidR="009A6F2B" w:rsidRPr="006F6901">
        <w:t xml:space="preserve">suppresses </w:t>
      </w:r>
      <w:r w:rsidR="00557236" w:rsidRPr="006F6901">
        <w:t>evil.</w:t>
      </w:r>
      <w:r w:rsidR="009A6F2B" w:rsidRPr="006F6901">
        <w:t xml:space="preserve"> This means that those in authority are to execute their authority with the fear of God.</w:t>
      </w:r>
    </w:p>
    <w:p w:rsidR="009A6F2B" w:rsidRPr="006F6901" w:rsidRDefault="009A6F2B" w:rsidP="00C27C60">
      <w:pPr>
        <w:rPr>
          <w:b/>
        </w:rPr>
      </w:pPr>
    </w:p>
    <w:p w:rsidR="00AE3E0A" w:rsidRPr="006F6901" w:rsidRDefault="00610376" w:rsidP="00C27C60">
      <w:pPr>
        <w:rPr>
          <w:b/>
        </w:rPr>
      </w:pPr>
      <w:r>
        <w:rPr>
          <w:b/>
        </w:rPr>
        <w:t>EVALUATION</w:t>
      </w:r>
    </w:p>
    <w:p w:rsidR="00AE3E0A" w:rsidRPr="006F6901" w:rsidRDefault="00AE3E0A" w:rsidP="00105E57">
      <w:pPr>
        <w:numPr>
          <w:ilvl w:val="0"/>
          <w:numId w:val="57"/>
        </w:numPr>
      </w:pPr>
      <w:r w:rsidRPr="006F6901">
        <w:t>Discuss Paul’s teaching on civic responsibility</w:t>
      </w:r>
    </w:p>
    <w:p w:rsidR="00AE3E0A" w:rsidRPr="006F6901" w:rsidRDefault="00AE3E0A" w:rsidP="00105E57">
      <w:pPr>
        <w:numPr>
          <w:ilvl w:val="0"/>
          <w:numId w:val="57"/>
        </w:numPr>
      </w:pPr>
      <w:r w:rsidRPr="006F6901">
        <w:t>Show how we can apply these instances in our daily Living.</w:t>
      </w:r>
    </w:p>
    <w:p w:rsidR="0056052A" w:rsidRPr="006F6901" w:rsidRDefault="0056052A" w:rsidP="00C27C60"/>
    <w:p w:rsidR="009A6F2B" w:rsidRPr="006F6901" w:rsidRDefault="009A6F2B" w:rsidP="00C27C60">
      <w:pPr>
        <w:rPr>
          <w:b/>
        </w:rPr>
      </w:pPr>
      <w:r w:rsidRPr="006F6901">
        <w:rPr>
          <w:b/>
        </w:rPr>
        <w:t>GENERAL EVALUATION</w:t>
      </w:r>
    </w:p>
    <w:p w:rsidR="006D2403" w:rsidRPr="00610376" w:rsidRDefault="009A6F2B" w:rsidP="00105E57">
      <w:pPr>
        <w:numPr>
          <w:ilvl w:val="0"/>
          <w:numId w:val="58"/>
        </w:numPr>
      </w:pPr>
      <w:r w:rsidRPr="00610376">
        <w:t xml:space="preserve">Evaluate Peter’s teaching on civil responsibility </w:t>
      </w:r>
    </w:p>
    <w:p w:rsidR="006D2403" w:rsidRPr="00610376" w:rsidRDefault="008056F8" w:rsidP="00105E57">
      <w:pPr>
        <w:numPr>
          <w:ilvl w:val="0"/>
          <w:numId w:val="58"/>
        </w:numPr>
      </w:pPr>
      <w:r w:rsidRPr="00610376">
        <w:t>W</w:t>
      </w:r>
      <w:r w:rsidR="009A6F2B" w:rsidRPr="00610376">
        <w:t>hat is the best leadership quality according to the passage above</w:t>
      </w:r>
      <w:r w:rsidRPr="00610376">
        <w:t>?</w:t>
      </w:r>
    </w:p>
    <w:p w:rsidR="008056F8" w:rsidRPr="00610376" w:rsidRDefault="008056F8" w:rsidP="00105E57">
      <w:pPr>
        <w:numPr>
          <w:ilvl w:val="0"/>
          <w:numId w:val="58"/>
        </w:numPr>
      </w:pPr>
      <w:r w:rsidRPr="00610376">
        <w:t>Why should Christians subject to Authority?</w:t>
      </w:r>
    </w:p>
    <w:p w:rsidR="008056F8" w:rsidRPr="00610376" w:rsidRDefault="008056F8" w:rsidP="00105E57">
      <w:pPr>
        <w:numPr>
          <w:ilvl w:val="0"/>
          <w:numId w:val="58"/>
        </w:numPr>
      </w:pPr>
      <w:r w:rsidRPr="00610376">
        <w:t>Mention four qualities of a leader</w:t>
      </w:r>
    </w:p>
    <w:p w:rsidR="008056F8" w:rsidRPr="006F6901" w:rsidRDefault="008056F8" w:rsidP="00C27C60"/>
    <w:p w:rsidR="00734212" w:rsidRPr="006F6901" w:rsidRDefault="008056F8" w:rsidP="00C27C60">
      <w:pPr>
        <w:rPr>
          <w:b/>
        </w:rPr>
      </w:pPr>
      <w:r w:rsidRPr="006F6901">
        <w:rPr>
          <w:b/>
        </w:rPr>
        <w:t>READINNG ASSIGNMENT</w:t>
      </w:r>
    </w:p>
    <w:p w:rsidR="00734212" w:rsidRPr="006F6901" w:rsidRDefault="00734212" w:rsidP="00C27C60">
      <w:pPr>
        <w:rPr>
          <w:b/>
        </w:rPr>
      </w:pPr>
      <w:r w:rsidRPr="006F6901">
        <w:t xml:space="preserve">Essential Christian Religious Knowledge for SS1-3 By Edmond Ugochukwu </w:t>
      </w:r>
      <w:proofErr w:type="spellStart"/>
      <w:r w:rsidRPr="006F6901">
        <w:t>pg</w:t>
      </w:r>
      <w:proofErr w:type="spellEnd"/>
      <w:r w:rsidRPr="006F6901">
        <w:t xml:space="preserve"> 242 – 245</w:t>
      </w:r>
    </w:p>
    <w:p w:rsidR="006D2403" w:rsidRPr="006F6901" w:rsidRDefault="006D2403" w:rsidP="00C27C60"/>
    <w:p w:rsidR="00734212" w:rsidRPr="006F6901" w:rsidRDefault="00734212" w:rsidP="00C27C60">
      <w:pPr>
        <w:rPr>
          <w:b/>
        </w:rPr>
      </w:pPr>
      <w:r w:rsidRPr="006F6901">
        <w:rPr>
          <w:b/>
        </w:rPr>
        <w:t>WEEKEND ASSIGNMENT</w:t>
      </w:r>
    </w:p>
    <w:p w:rsidR="00734212" w:rsidRPr="006F6901" w:rsidRDefault="001F1457" w:rsidP="00105E57">
      <w:pPr>
        <w:numPr>
          <w:ilvl w:val="0"/>
          <w:numId w:val="59"/>
        </w:numPr>
      </w:pPr>
      <w:r w:rsidRPr="006F6901">
        <w:t xml:space="preserve">People in authority should serve with the   </w:t>
      </w:r>
      <w:r w:rsidR="00C27C60" w:rsidRPr="006F6901">
        <w:t>A.</w:t>
      </w:r>
      <w:r w:rsidRPr="006F6901">
        <w:t xml:space="preserve"> fear of the </w:t>
      </w:r>
      <w:proofErr w:type="gramStart"/>
      <w:r w:rsidRPr="006F6901">
        <w:t xml:space="preserve">unknown  </w:t>
      </w:r>
      <w:r w:rsidR="00C27C60" w:rsidRPr="006F6901">
        <w:t>B.</w:t>
      </w:r>
      <w:proofErr w:type="gramEnd"/>
      <w:r w:rsidRPr="006F6901">
        <w:t xml:space="preserve">  fear of the </w:t>
      </w:r>
      <w:proofErr w:type="gramStart"/>
      <w:r w:rsidRPr="006F6901">
        <w:t xml:space="preserve">people  </w:t>
      </w:r>
      <w:r w:rsidR="00C27C60" w:rsidRPr="006F6901">
        <w:t>C.</w:t>
      </w:r>
      <w:proofErr w:type="gramEnd"/>
      <w:r w:rsidR="00610376">
        <w:t xml:space="preserve"> fear </w:t>
      </w:r>
      <w:r w:rsidRPr="006F6901">
        <w:t xml:space="preserve">of God   </w:t>
      </w:r>
      <w:r w:rsidR="00C27C60" w:rsidRPr="006F6901">
        <w:t>D.</w:t>
      </w:r>
      <w:r w:rsidRPr="006F6901">
        <w:t xml:space="preserve">  </w:t>
      </w:r>
      <w:proofErr w:type="gramStart"/>
      <w:r w:rsidRPr="006F6901">
        <w:t>power  of</w:t>
      </w:r>
      <w:proofErr w:type="gramEnd"/>
      <w:r w:rsidRPr="006F6901">
        <w:t xml:space="preserve"> God   </w:t>
      </w:r>
    </w:p>
    <w:p w:rsidR="00734212" w:rsidRPr="006F6901" w:rsidRDefault="006B5823" w:rsidP="00105E57">
      <w:pPr>
        <w:numPr>
          <w:ilvl w:val="0"/>
          <w:numId w:val="59"/>
        </w:numPr>
      </w:pPr>
      <w:r w:rsidRPr="006F6901">
        <w:t xml:space="preserve">Which of the following is not </w:t>
      </w:r>
      <w:r w:rsidR="00610376">
        <w:t xml:space="preserve">good for people in authority </w:t>
      </w:r>
      <w:r w:rsidR="00C27C60" w:rsidRPr="006F6901">
        <w:t>A.</w:t>
      </w:r>
      <w:r w:rsidR="00610376">
        <w:t xml:space="preserve"> boldness </w:t>
      </w:r>
      <w:r w:rsidR="00C27C60" w:rsidRPr="006F6901">
        <w:t>B.</w:t>
      </w:r>
      <w:r w:rsidR="00610376">
        <w:t xml:space="preserve"> fear of God </w:t>
      </w:r>
      <w:r w:rsidR="00C27C60" w:rsidRPr="006F6901">
        <w:t>C.</w:t>
      </w:r>
      <w:r w:rsidR="00610376">
        <w:t xml:space="preserve"> ego </w:t>
      </w:r>
      <w:r w:rsidR="00C27C60" w:rsidRPr="006F6901">
        <w:t>D.</w:t>
      </w:r>
      <w:r w:rsidR="00610376">
        <w:t xml:space="preserve"> </w:t>
      </w:r>
      <w:proofErr w:type="gramStart"/>
      <w:r w:rsidRPr="006F6901">
        <w:t>love</w:t>
      </w:r>
      <w:proofErr w:type="gramEnd"/>
    </w:p>
    <w:p w:rsidR="00610376" w:rsidRDefault="006B5823" w:rsidP="00105E57">
      <w:pPr>
        <w:numPr>
          <w:ilvl w:val="0"/>
          <w:numId w:val="59"/>
        </w:numPr>
      </w:pPr>
      <w:r w:rsidRPr="006F6901">
        <w:t>According to the Bible human institutions can perform the following</w:t>
      </w:r>
      <w:r w:rsidR="00D46C73" w:rsidRPr="006F6901">
        <w:t xml:space="preserve"> roles for people</w:t>
      </w:r>
      <w:r w:rsidR="00610376">
        <w:t xml:space="preserve"> except </w:t>
      </w:r>
    </w:p>
    <w:p w:rsidR="006B5823" w:rsidRPr="006F6901" w:rsidRDefault="00C27C60" w:rsidP="00610376">
      <w:pPr>
        <w:ind w:left="720"/>
      </w:pPr>
      <w:r w:rsidRPr="006F6901">
        <w:t>A.</w:t>
      </w:r>
      <w:r w:rsidR="006B5823" w:rsidRPr="006F6901">
        <w:t xml:space="preserve"> </w:t>
      </w:r>
      <w:proofErr w:type="gramStart"/>
      <w:r w:rsidR="006B5823" w:rsidRPr="006F6901">
        <w:t xml:space="preserve">punishment  </w:t>
      </w:r>
      <w:r w:rsidRPr="006F6901">
        <w:t>B.</w:t>
      </w:r>
      <w:proofErr w:type="gramEnd"/>
      <w:r w:rsidR="006B5823" w:rsidRPr="006F6901">
        <w:t xml:space="preserve">  </w:t>
      </w:r>
      <w:proofErr w:type="gramStart"/>
      <w:r w:rsidR="006B5823" w:rsidRPr="006F6901">
        <w:t xml:space="preserve">protection  </w:t>
      </w:r>
      <w:r w:rsidRPr="006F6901">
        <w:t>C.</w:t>
      </w:r>
      <w:proofErr w:type="gramEnd"/>
      <w:r w:rsidR="006B5823" w:rsidRPr="006F6901">
        <w:t xml:space="preserve">  </w:t>
      </w:r>
      <w:proofErr w:type="gramStart"/>
      <w:r w:rsidR="00D46C73" w:rsidRPr="006F6901">
        <w:t xml:space="preserve">reward  </w:t>
      </w:r>
      <w:r w:rsidRPr="006F6901">
        <w:t>D.</w:t>
      </w:r>
      <w:proofErr w:type="gramEnd"/>
      <w:r w:rsidR="00D46C73" w:rsidRPr="006F6901">
        <w:t xml:space="preserve">  eternal judgment</w:t>
      </w:r>
    </w:p>
    <w:p w:rsidR="00D46C73" w:rsidRPr="006F6901" w:rsidRDefault="00D46C73" w:rsidP="00105E57">
      <w:pPr>
        <w:numPr>
          <w:ilvl w:val="0"/>
          <w:numId w:val="59"/>
        </w:numPr>
      </w:pPr>
      <w:r w:rsidRPr="006F6901">
        <w:t xml:space="preserve">St </w:t>
      </w:r>
      <w:proofErr w:type="gramStart"/>
      <w:r w:rsidRPr="006F6901">
        <w:t>Peter  affirmed</w:t>
      </w:r>
      <w:proofErr w:type="gramEnd"/>
      <w:r w:rsidRPr="006F6901">
        <w:t xml:space="preserve"> that authority is  </w:t>
      </w:r>
      <w:r w:rsidR="00C27C60" w:rsidRPr="006F6901">
        <w:t>A.</w:t>
      </w:r>
      <w:r w:rsidRPr="006F6901">
        <w:t xml:space="preserve">  </w:t>
      </w:r>
      <w:proofErr w:type="gramStart"/>
      <w:r w:rsidRPr="006F6901">
        <w:t xml:space="preserve">supreme  </w:t>
      </w:r>
      <w:r w:rsidR="00C27C60" w:rsidRPr="006F6901">
        <w:t>B.</w:t>
      </w:r>
      <w:proofErr w:type="gramEnd"/>
      <w:r w:rsidRPr="006F6901">
        <w:t xml:space="preserve"> delegated by God  </w:t>
      </w:r>
      <w:r w:rsidR="00C27C60" w:rsidRPr="006F6901">
        <w:t>C.</w:t>
      </w:r>
      <w:r w:rsidRPr="006F6901">
        <w:t xml:space="preserve">  supported by </w:t>
      </w:r>
      <w:proofErr w:type="gramStart"/>
      <w:r w:rsidRPr="006F6901">
        <w:t xml:space="preserve">man  </w:t>
      </w:r>
      <w:r w:rsidR="00C27C60" w:rsidRPr="006F6901">
        <w:t>D.</w:t>
      </w:r>
      <w:proofErr w:type="gramEnd"/>
      <w:r w:rsidRPr="006F6901">
        <w:t xml:space="preserve"> the highest</w:t>
      </w:r>
    </w:p>
    <w:p w:rsidR="00D46C73" w:rsidRPr="006F6901" w:rsidRDefault="00D46C73" w:rsidP="00105E57">
      <w:pPr>
        <w:numPr>
          <w:ilvl w:val="0"/>
          <w:numId w:val="59"/>
        </w:numPr>
      </w:pPr>
      <w:r w:rsidRPr="006F6901">
        <w:t xml:space="preserve">Civic responsibility teaches the following </w:t>
      </w:r>
      <w:proofErr w:type="gramStart"/>
      <w:r w:rsidRPr="006F6901">
        <w:t xml:space="preserve">except  </w:t>
      </w:r>
      <w:r w:rsidR="00C27C60" w:rsidRPr="006F6901">
        <w:t>A.</w:t>
      </w:r>
      <w:proofErr w:type="gramEnd"/>
      <w:r w:rsidRPr="006F6901">
        <w:t xml:space="preserve">  obedience to </w:t>
      </w:r>
      <w:proofErr w:type="gramStart"/>
      <w:r w:rsidRPr="006F6901">
        <w:t xml:space="preserve">law  </w:t>
      </w:r>
      <w:r w:rsidR="00C27C60" w:rsidRPr="006F6901">
        <w:t>B.</w:t>
      </w:r>
      <w:proofErr w:type="gramEnd"/>
      <w:r w:rsidRPr="006F6901">
        <w:t xml:space="preserve"> respect for authority  </w:t>
      </w:r>
      <w:r w:rsidR="00C27C60" w:rsidRPr="006F6901">
        <w:t>C.</w:t>
      </w:r>
      <w:r w:rsidRPr="006F6901">
        <w:t xml:space="preserve"> </w:t>
      </w:r>
      <w:r w:rsidR="008E6DA7" w:rsidRPr="006F6901">
        <w:t xml:space="preserve">attacks on criminals  </w:t>
      </w:r>
      <w:r w:rsidR="00C27C60" w:rsidRPr="006F6901">
        <w:t>D.</w:t>
      </w:r>
      <w:r w:rsidR="008E6DA7" w:rsidRPr="006F6901">
        <w:t xml:space="preserve"> peaceful coexistence</w:t>
      </w:r>
    </w:p>
    <w:p w:rsidR="008E6DA7" w:rsidRPr="006F6901" w:rsidRDefault="008E6DA7" w:rsidP="00C27C60"/>
    <w:p w:rsidR="008E6DA7" w:rsidRPr="006F6901" w:rsidRDefault="00610376" w:rsidP="00C27C60">
      <w:pPr>
        <w:rPr>
          <w:b/>
        </w:rPr>
      </w:pPr>
      <w:r>
        <w:rPr>
          <w:b/>
        </w:rPr>
        <w:t>THEORY</w:t>
      </w:r>
    </w:p>
    <w:p w:rsidR="008E6DA7" w:rsidRPr="00610376" w:rsidRDefault="008E6DA7" w:rsidP="00105E57">
      <w:pPr>
        <w:numPr>
          <w:ilvl w:val="0"/>
          <w:numId w:val="60"/>
        </w:numPr>
      </w:pPr>
      <w:r w:rsidRPr="00610376">
        <w:t>What is civic responsibility?</w:t>
      </w:r>
    </w:p>
    <w:p w:rsidR="00734212" w:rsidRPr="00610376" w:rsidRDefault="008E6DA7" w:rsidP="00105E57">
      <w:pPr>
        <w:numPr>
          <w:ilvl w:val="0"/>
          <w:numId w:val="60"/>
        </w:numPr>
      </w:pPr>
      <w:r w:rsidRPr="00610376">
        <w:t>What are the features of a good citizen?</w:t>
      </w:r>
    </w:p>
    <w:p w:rsidR="008E6DA7" w:rsidRPr="006F6901" w:rsidRDefault="008E6DA7" w:rsidP="00C27C60"/>
    <w:p w:rsidR="008E6DA7" w:rsidRPr="006F6901" w:rsidRDefault="00610376" w:rsidP="00610376">
      <w:pPr>
        <w:rPr>
          <w:b/>
        </w:rPr>
      </w:pPr>
      <w:r>
        <w:rPr>
          <w:b/>
        </w:rPr>
        <w:t>WEEK NINE</w:t>
      </w:r>
      <w:r>
        <w:rPr>
          <w:b/>
        </w:rPr>
        <w:tab/>
      </w:r>
      <w:r>
        <w:rPr>
          <w:b/>
        </w:rPr>
        <w:tab/>
      </w:r>
      <w:r>
        <w:rPr>
          <w:b/>
        </w:rPr>
        <w:tab/>
      </w:r>
      <w:r>
        <w:rPr>
          <w:b/>
        </w:rPr>
        <w:tab/>
      </w:r>
      <w:r>
        <w:rPr>
          <w:b/>
        </w:rPr>
        <w:tab/>
      </w:r>
      <w:r w:rsidR="008E6DA7" w:rsidRPr="006F6901">
        <w:rPr>
          <w:b/>
        </w:rPr>
        <w:tab/>
      </w:r>
      <w:r w:rsidR="008E6DA7" w:rsidRPr="006F6901">
        <w:rPr>
          <w:b/>
        </w:rPr>
        <w:tab/>
      </w:r>
      <w:r w:rsidR="008E6DA7" w:rsidRPr="006F6901">
        <w:rPr>
          <w:b/>
        </w:rPr>
        <w:tab/>
        <w:t>DATE………………………</w:t>
      </w:r>
      <w:proofErr w:type="gramStart"/>
      <w:r w:rsidR="008E6DA7" w:rsidRPr="006F6901">
        <w:rPr>
          <w:b/>
        </w:rPr>
        <w:t>…..</w:t>
      </w:r>
      <w:proofErr w:type="gramEnd"/>
    </w:p>
    <w:p w:rsidR="008E6DA7" w:rsidRPr="006F6901" w:rsidRDefault="008E6DA7" w:rsidP="00C27C60">
      <w:pPr>
        <w:rPr>
          <w:b/>
        </w:rPr>
      </w:pPr>
      <w:r w:rsidRPr="006F6901">
        <w:rPr>
          <w:b/>
        </w:rPr>
        <w:t>TOPIC: GOOD CITIZENSHIP</w:t>
      </w:r>
    </w:p>
    <w:p w:rsidR="008E6DA7" w:rsidRPr="006F6901" w:rsidRDefault="008E6DA7" w:rsidP="00C27C60">
      <w:pPr>
        <w:rPr>
          <w:b/>
        </w:rPr>
      </w:pPr>
      <w:r w:rsidRPr="006F6901">
        <w:rPr>
          <w:b/>
        </w:rPr>
        <w:t>CONTENT</w:t>
      </w:r>
    </w:p>
    <w:p w:rsidR="008E6DA7" w:rsidRPr="00610376" w:rsidRDefault="008E6DA7" w:rsidP="00105E57">
      <w:pPr>
        <w:numPr>
          <w:ilvl w:val="0"/>
          <w:numId w:val="61"/>
        </w:numPr>
      </w:pPr>
      <w:r w:rsidRPr="00610376">
        <w:t>Meaning of Good Citizenship</w:t>
      </w:r>
    </w:p>
    <w:p w:rsidR="00734212" w:rsidRPr="00610376" w:rsidRDefault="00EB3476" w:rsidP="00105E57">
      <w:pPr>
        <w:numPr>
          <w:ilvl w:val="0"/>
          <w:numId w:val="61"/>
        </w:numPr>
      </w:pPr>
      <w:r w:rsidRPr="00610376">
        <w:t xml:space="preserve">How </w:t>
      </w:r>
      <w:proofErr w:type="gramStart"/>
      <w:r w:rsidRPr="00610376">
        <w:t>To</w:t>
      </w:r>
      <w:proofErr w:type="gramEnd"/>
      <w:r w:rsidRPr="00610376">
        <w:t xml:space="preserve"> Be A Good Citizen</w:t>
      </w:r>
    </w:p>
    <w:p w:rsidR="00EB3476" w:rsidRPr="006F6901" w:rsidRDefault="00EB3476" w:rsidP="00C27C60">
      <w:pPr>
        <w:rPr>
          <w:b/>
        </w:rPr>
      </w:pPr>
    </w:p>
    <w:p w:rsidR="00AE3E0A" w:rsidRPr="006F6901" w:rsidRDefault="00AE3E0A" w:rsidP="00C27C60">
      <w:pPr>
        <w:rPr>
          <w:b/>
        </w:rPr>
      </w:pPr>
      <w:r w:rsidRPr="006F6901">
        <w:rPr>
          <w:b/>
        </w:rPr>
        <w:t>Good Citizenship (I Peter 2:13-17)</w:t>
      </w:r>
    </w:p>
    <w:p w:rsidR="00AE3E0A" w:rsidRPr="006F6901" w:rsidRDefault="00AE3E0A" w:rsidP="00C27C60">
      <w:r w:rsidRPr="00610376">
        <w:t>A good citizen is one who is law-abiding and who</w:t>
      </w:r>
      <w:r w:rsidR="000239AA" w:rsidRPr="00610376">
        <w:t xml:space="preserve"> has</w:t>
      </w:r>
      <w:r w:rsidRPr="00610376">
        <w:t xml:space="preserve"> respect for constituted authorities. He performs his civic</w:t>
      </w:r>
      <w:r w:rsidRPr="006F6901">
        <w:t xml:space="preserve"> duties and responsibilities promptly.</w:t>
      </w:r>
    </w:p>
    <w:p w:rsidR="00610376" w:rsidRDefault="00610376" w:rsidP="00C27C60"/>
    <w:p w:rsidR="00AE3E0A" w:rsidRPr="006F6901" w:rsidRDefault="00AE3E0A" w:rsidP="00C27C60">
      <w:r w:rsidRPr="006F6901">
        <w:lastRenderedPageBreak/>
        <w:t>Peter in his epi</w:t>
      </w:r>
      <w:r w:rsidR="000239AA" w:rsidRPr="006F6901">
        <w:t>stle said, a good citizen is he</w:t>
      </w:r>
      <w:r w:rsidRPr="006F6901">
        <w:t xml:space="preserve"> who for God’s sake, subjects himself to every human institution or authority. He respects the authorities or the rulers who have been appointed by God to punish evi</w:t>
      </w:r>
      <w:r w:rsidR="000239AA" w:rsidRPr="006F6901">
        <w:t>l doers and praise those who do t</w:t>
      </w:r>
      <w:r w:rsidRPr="006F6901">
        <w:t>h</w:t>
      </w:r>
      <w:r w:rsidR="000239AA" w:rsidRPr="006F6901">
        <w:t>e</w:t>
      </w:r>
      <w:r w:rsidRPr="006F6901">
        <w:t xml:space="preserve"> right thing</w:t>
      </w:r>
      <w:r w:rsidR="000239AA" w:rsidRPr="006F6901">
        <w:t>s</w:t>
      </w:r>
      <w:r w:rsidRPr="006F6901">
        <w:t xml:space="preserve">, </w:t>
      </w:r>
      <w:proofErr w:type="gramStart"/>
      <w:r w:rsidRPr="006F6901">
        <w:t>The</w:t>
      </w:r>
      <w:proofErr w:type="gramEnd"/>
      <w:r w:rsidRPr="006F6901">
        <w:t xml:space="preserve"> good citizen puts to shame the ignorance of foolish men. A good citizen should live as a free man, without using his freedom as a pretext for evil, but he should live as a servant of God. Above all, he should </w:t>
      </w:r>
      <w:proofErr w:type="spellStart"/>
      <w:r w:rsidRPr="006F6901">
        <w:t>honour</w:t>
      </w:r>
      <w:proofErr w:type="spellEnd"/>
      <w:r w:rsidRPr="006F6901">
        <w:t xml:space="preserve"> al</w:t>
      </w:r>
      <w:r w:rsidR="000239AA" w:rsidRPr="006F6901">
        <w:t xml:space="preserve">l men, love the brotherhood of </w:t>
      </w:r>
      <w:proofErr w:type="spellStart"/>
      <w:r w:rsidR="000239AA" w:rsidRPr="006F6901">
        <w:t>c</w:t>
      </w:r>
      <w:r w:rsidRPr="006F6901">
        <w:t>hrist</w:t>
      </w:r>
      <w:r w:rsidR="000239AA" w:rsidRPr="006F6901">
        <w:t>ians</w:t>
      </w:r>
      <w:proofErr w:type="spellEnd"/>
      <w:r w:rsidR="000239AA" w:rsidRPr="006F6901">
        <w:t>, f</w:t>
      </w:r>
      <w:r w:rsidRPr="006F6901">
        <w:t xml:space="preserve">ear God and </w:t>
      </w:r>
      <w:proofErr w:type="spellStart"/>
      <w:r w:rsidRPr="006F6901">
        <w:t>honour</w:t>
      </w:r>
      <w:proofErr w:type="spellEnd"/>
      <w:r w:rsidRPr="006F6901">
        <w:t xml:space="preserve"> the rulers and the king.</w:t>
      </w:r>
    </w:p>
    <w:p w:rsidR="00610376" w:rsidRDefault="00610376" w:rsidP="00C27C60">
      <w:pPr>
        <w:rPr>
          <w:b/>
        </w:rPr>
      </w:pPr>
    </w:p>
    <w:p w:rsidR="006D39A0" w:rsidRPr="006F6901" w:rsidRDefault="006D39A0" w:rsidP="00C27C60">
      <w:pPr>
        <w:rPr>
          <w:b/>
        </w:rPr>
      </w:pPr>
      <w:r w:rsidRPr="006F6901">
        <w:rPr>
          <w:b/>
        </w:rPr>
        <w:t>EVALUATION</w:t>
      </w:r>
    </w:p>
    <w:p w:rsidR="006D39A0" w:rsidRPr="006F6901" w:rsidRDefault="00170BFA" w:rsidP="00105E57">
      <w:pPr>
        <w:numPr>
          <w:ilvl w:val="0"/>
          <w:numId w:val="62"/>
        </w:numPr>
      </w:pPr>
      <w:r w:rsidRPr="006F6901">
        <w:t>What are the attributes of Civic Responsibility?</w:t>
      </w:r>
    </w:p>
    <w:p w:rsidR="00170BFA" w:rsidRPr="006F6901" w:rsidRDefault="00170BFA" w:rsidP="00105E57">
      <w:pPr>
        <w:numPr>
          <w:ilvl w:val="0"/>
          <w:numId w:val="62"/>
        </w:numPr>
      </w:pPr>
      <w:r w:rsidRPr="006F6901">
        <w:t>Show how we can apply three of instances in our daily living.</w:t>
      </w:r>
    </w:p>
    <w:p w:rsidR="006D39A0" w:rsidRPr="006F6901" w:rsidRDefault="006D39A0" w:rsidP="00C27C60">
      <w:pPr>
        <w:rPr>
          <w:b/>
        </w:rPr>
      </w:pPr>
    </w:p>
    <w:p w:rsidR="00AE3E0A" w:rsidRPr="006F6901" w:rsidRDefault="000E4D33" w:rsidP="00C27C60">
      <w:r w:rsidRPr="006F6901">
        <w:rPr>
          <w:b/>
        </w:rPr>
        <w:t>HOW TO BE</w:t>
      </w:r>
      <w:r w:rsidR="00AE3E0A" w:rsidRPr="006F6901">
        <w:rPr>
          <w:b/>
        </w:rPr>
        <w:t xml:space="preserve"> A GOOD CITIZEN</w:t>
      </w:r>
    </w:p>
    <w:p w:rsidR="00AE3E0A" w:rsidRPr="006F6901" w:rsidRDefault="00AE3E0A" w:rsidP="00105E57">
      <w:pPr>
        <w:numPr>
          <w:ilvl w:val="0"/>
          <w:numId w:val="63"/>
        </w:numPr>
      </w:pPr>
      <w:r w:rsidRPr="006F6901">
        <w:t>A good citizen should pay taxes, rates, levies, electricity bills etc. promptly.</w:t>
      </w:r>
    </w:p>
    <w:p w:rsidR="00AE3E0A" w:rsidRPr="006F6901" w:rsidRDefault="00AE3E0A" w:rsidP="00105E57">
      <w:pPr>
        <w:numPr>
          <w:ilvl w:val="0"/>
          <w:numId w:val="63"/>
        </w:numPr>
      </w:pPr>
      <w:r w:rsidRPr="006F6901">
        <w:t>Self-discipline</w:t>
      </w:r>
      <w:r w:rsidR="003E19CB" w:rsidRPr="006F6901">
        <w:t xml:space="preserve"> and</w:t>
      </w:r>
      <w:r w:rsidRPr="006F6901">
        <w:t xml:space="preserve"> obedience to the government</w:t>
      </w:r>
      <w:r w:rsidR="003E19CB" w:rsidRPr="006F6901">
        <w:t xml:space="preserve"> are required</w:t>
      </w:r>
    </w:p>
    <w:p w:rsidR="00AE3E0A" w:rsidRPr="006F6901" w:rsidRDefault="00AE3E0A" w:rsidP="00105E57">
      <w:pPr>
        <w:numPr>
          <w:ilvl w:val="0"/>
          <w:numId w:val="63"/>
        </w:numPr>
      </w:pPr>
      <w:r w:rsidRPr="006F6901">
        <w:t>Teaching good ethics and m</w:t>
      </w:r>
      <w:r w:rsidR="00D83BE8" w:rsidRPr="006F6901">
        <w:t>oral through youth organizations</w:t>
      </w:r>
    </w:p>
    <w:p w:rsidR="00AE3E0A" w:rsidRPr="006F6901" w:rsidRDefault="00AE3E0A" w:rsidP="00105E57">
      <w:pPr>
        <w:numPr>
          <w:ilvl w:val="0"/>
          <w:numId w:val="63"/>
        </w:numPr>
      </w:pPr>
      <w:r w:rsidRPr="006F6901">
        <w:t xml:space="preserve">Keeping away from anti-social </w:t>
      </w:r>
      <w:proofErr w:type="spellStart"/>
      <w:r w:rsidRPr="006F6901">
        <w:t>behaviours</w:t>
      </w:r>
      <w:proofErr w:type="spellEnd"/>
      <w:r w:rsidRPr="006F6901">
        <w:t xml:space="preserve"> like drug addiction and trafficking, armed robbery etc.</w:t>
      </w:r>
    </w:p>
    <w:p w:rsidR="00AE3E0A" w:rsidRPr="006F6901" w:rsidRDefault="00C71641" w:rsidP="00105E57">
      <w:pPr>
        <w:numPr>
          <w:ilvl w:val="0"/>
          <w:numId w:val="63"/>
        </w:numPr>
      </w:pPr>
      <w:r w:rsidRPr="006F6901">
        <w:t xml:space="preserve">Keeping ourselves under the authorities </w:t>
      </w:r>
    </w:p>
    <w:p w:rsidR="00C71641" w:rsidRPr="006F6901" w:rsidRDefault="00C71641" w:rsidP="00105E57">
      <w:pPr>
        <w:numPr>
          <w:ilvl w:val="0"/>
          <w:numId w:val="63"/>
        </w:numPr>
      </w:pPr>
      <w:r w:rsidRPr="006F6901">
        <w:t>Respecting court injunctions and orders</w:t>
      </w:r>
    </w:p>
    <w:p w:rsidR="00C71641" w:rsidRPr="006F6901" w:rsidRDefault="00C71641" w:rsidP="00105E57">
      <w:pPr>
        <w:numPr>
          <w:ilvl w:val="0"/>
          <w:numId w:val="63"/>
        </w:numPr>
      </w:pPr>
      <w:r w:rsidRPr="006F6901">
        <w:t>Obeying road signs</w:t>
      </w:r>
    </w:p>
    <w:p w:rsidR="00C71641" w:rsidRPr="006F6901" w:rsidRDefault="00C71641" w:rsidP="00105E57">
      <w:pPr>
        <w:numPr>
          <w:ilvl w:val="0"/>
          <w:numId w:val="63"/>
        </w:numPr>
      </w:pPr>
      <w:r w:rsidRPr="006F6901">
        <w:t xml:space="preserve">Not vandalizing government properties </w:t>
      </w:r>
    </w:p>
    <w:p w:rsidR="00C71641" w:rsidRPr="006F6901" w:rsidRDefault="00C71641" w:rsidP="00105E57">
      <w:pPr>
        <w:numPr>
          <w:ilvl w:val="0"/>
          <w:numId w:val="63"/>
        </w:numPr>
      </w:pPr>
      <w:r w:rsidRPr="006F6901">
        <w:t>Not aiding and abetting corruption</w:t>
      </w:r>
    </w:p>
    <w:p w:rsidR="00C71641" w:rsidRPr="006F6901" w:rsidRDefault="00C71641" w:rsidP="00105E57">
      <w:pPr>
        <w:numPr>
          <w:ilvl w:val="0"/>
          <w:numId w:val="63"/>
        </w:numPr>
      </w:pPr>
      <w:r w:rsidRPr="006F6901">
        <w:t>Not engaging in cult activities in schools</w:t>
      </w:r>
    </w:p>
    <w:p w:rsidR="00C71641" w:rsidRPr="006F6901" w:rsidRDefault="00BE723A" w:rsidP="00105E57">
      <w:pPr>
        <w:numPr>
          <w:ilvl w:val="0"/>
          <w:numId w:val="63"/>
        </w:numPr>
      </w:pPr>
      <w:r w:rsidRPr="006F6901">
        <w:t>Refraining from sexual harassment.</w:t>
      </w:r>
    </w:p>
    <w:p w:rsidR="00BE723A" w:rsidRPr="006F6901" w:rsidRDefault="00BE723A" w:rsidP="00105E57">
      <w:pPr>
        <w:numPr>
          <w:ilvl w:val="0"/>
          <w:numId w:val="63"/>
        </w:numPr>
      </w:pPr>
      <w:r w:rsidRPr="006F6901">
        <w:t>Keeping the law and obeying the constitution</w:t>
      </w:r>
    </w:p>
    <w:p w:rsidR="00BE723A" w:rsidRPr="006F6901" w:rsidRDefault="00BE723A" w:rsidP="00105E57">
      <w:pPr>
        <w:numPr>
          <w:ilvl w:val="0"/>
          <w:numId w:val="63"/>
        </w:numPr>
      </w:pPr>
      <w:r w:rsidRPr="006F6901">
        <w:t>Refrainin</w:t>
      </w:r>
      <w:r w:rsidR="00D83BE8" w:rsidRPr="006F6901">
        <w:t xml:space="preserve">g from nepotism, </w:t>
      </w:r>
      <w:proofErr w:type="spellStart"/>
      <w:r w:rsidR="00D83BE8" w:rsidRPr="006F6901">
        <w:t>favouritism</w:t>
      </w:r>
      <w:proofErr w:type="spellEnd"/>
      <w:r w:rsidR="00D83BE8" w:rsidRPr="006F6901">
        <w:t xml:space="preserve"> </w:t>
      </w:r>
    </w:p>
    <w:p w:rsidR="00BE723A" w:rsidRPr="006F6901" w:rsidRDefault="00D83BE8" w:rsidP="00105E57">
      <w:pPr>
        <w:numPr>
          <w:ilvl w:val="0"/>
          <w:numId w:val="63"/>
        </w:numPr>
      </w:pPr>
      <w:r w:rsidRPr="006F6901">
        <w:t xml:space="preserve">Voting at elections </w:t>
      </w:r>
    </w:p>
    <w:p w:rsidR="00BE723A" w:rsidRPr="006F6901" w:rsidRDefault="00BE723A" w:rsidP="00105E57">
      <w:pPr>
        <w:numPr>
          <w:ilvl w:val="0"/>
          <w:numId w:val="63"/>
        </w:numPr>
      </w:pPr>
      <w:r w:rsidRPr="006F6901">
        <w:t>Shunning cultism</w:t>
      </w:r>
    </w:p>
    <w:p w:rsidR="00BE723A" w:rsidRPr="006F6901" w:rsidRDefault="00BE723A" w:rsidP="00105E57">
      <w:pPr>
        <w:numPr>
          <w:ilvl w:val="0"/>
          <w:numId w:val="63"/>
        </w:numPr>
      </w:pPr>
      <w:r w:rsidRPr="006F6901">
        <w:t>Taking part in public enlightenment campaigns to eradicate illiteracy, child abuse etc.</w:t>
      </w:r>
    </w:p>
    <w:p w:rsidR="00BE723A" w:rsidRPr="006F6901" w:rsidRDefault="00BE723A" w:rsidP="00105E57">
      <w:pPr>
        <w:numPr>
          <w:ilvl w:val="0"/>
          <w:numId w:val="63"/>
        </w:numPr>
      </w:pPr>
      <w:proofErr w:type="spellStart"/>
      <w:r w:rsidRPr="006F6901">
        <w:t>Honouring</w:t>
      </w:r>
      <w:proofErr w:type="spellEnd"/>
      <w:r w:rsidRPr="006F6901">
        <w:t xml:space="preserve"> God</w:t>
      </w:r>
    </w:p>
    <w:p w:rsidR="00610376" w:rsidRDefault="00610376" w:rsidP="00C27C60">
      <w:pPr>
        <w:rPr>
          <w:b/>
        </w:rPr>
      </w:pPr>
    </w:p>
    <w:p w:rsidR="00D83BE8" w:rsidRPr="006F6901" w:rsidRDefault="00D83BE8" w:rsidP="00C27C60">
      <w:pPr>
        <w:rPr>
          <w:b/>
        </w:rPr>
      </w:pPr>
      <w:r w:rsidRPr="006F6901">
        <w:rPr>
          <w:b/>
        </w:rPr>
        <w:t>EVALUATION</w:t>
      </w:r>
    </w:p>
    <w:p w:rsidR="00D83BE8" w:rsidRPr="006F6901" w:rsidRDefault="00D83BE8" w:rsidP="00105E57">
      <w:pPr>
        <w:numPr>
          <w:ilvl w:val="0"/>
          <w:numId w:val="64"/>
        </w:numPr>
      </w:pPr>
      <w:r w:rsidRPr="006F6901">
        <w:t xml:space="preserve">How can </w:t>
      </w:r>
      <w:proofErr w:type="spellStart"/>
      <w:r w:rsidRPr="006F6901">
        <w:t>christians</w:t>
      </w:r>
      <w:proofErr w:type="spellEnd"/>
      <w:r w:rsidRPr="006F6901">
        <w:t xml:space="preserve"> show Good citizenship</w:t>
      </w:r>
      <w:r w:rsidR="003E19CB" w:rsidRPr="006F6901">
        <w:t>?</w:t>
      </w:r>
    </w:p>
    <w:p w:rsidR="00D83BE8" w:rsidRPr="006F6901" w:rsidRDefault="00D83BE8" w:rsidP="00105E57">
      <w:pPr>
        <w:numPr>
          <w:ilvl w:val="0"/>
          <w:numId w:val="64"/>
        </w:numPr>
      </w:pPr>
      <w:r w:rsidRPr="006F6901">
        <w:t>State four ways we can help the school authority to maintain law and order in the school.</w:t>
      </w:r>
    </w:p>
    <w:p w:rsidR="00610376" w:rsidRDefault="00610376" w:rsidP="00C27C60">
      <w:pPr>
        <w:rPr>
          <w:b/>
        </w:rPr>
      </w:pPr>
    </w:p>
    <w:p w:rsidR="00BE723A" w:rsidRPr="006F6901" w:rsidRDefault="006D39A0" w:rsidP="00C27C60">
      <w:pPr>
        <w:rPr>
          <w:b/>
        </w:rPr>
      </w:pPr>
      <w:r w:rsidRPr="006F6901">
        <w:rPr>
          <w:b/>
        </w:rPr>
        <w:t xml:space="preserve">GENERAL </w:t>
      </w:r>
      <w:r w:rsidR="0034055D" w:rsidRPr="006F6901">
        <w:rPr>
          <w:b/>
        </w:rPr>
        <w:t>EVALUATION/REVISIONAL QUESTIONS</w:t>
      </w:r>
    </w:p>
    <w:p w:rsidR="00BE723A" w:rsidRPr="006F6901" w:rsidRDefault="00BE723A" w:rsidP="00105E57">
      <w:pPr>
        <w:numPr>
          <w:ilvl w:val="0"/>
          <w:numId w:val="65"/>
        </w:numPr>
      </w:pPr>
      <w:r w:rsidRPr="006F6901">
        <w:t>What is civic responsibility and what are its attributes</w:t>
      </w:r>
      <w:r w:rsidR="003E19CB" w:rsidRPr="006F6901">
        <w:t>?</w:t>
      </w:r>
    </w:p>
    <w:p w:rsidR="00BE723A" w:rsidRPr="006F6901" w:rsidRDefault="003E19CB" w:rsidP="00105E57">
      <w:pPr>
        <w:numPr>
          <w:ilvl w:val="0"/>
          <w:numId w:val="65"/>
        </w:numPr>
      </w:pPr>
      <w:r w:rsidRPr="006F6901">
        <w:t xml:space="preserve">How can </w:t>
      </w:r>
      <w:proofErr w:type="spellStart"/>
      <w:r w:rsidRPr="006F6901">
        <w:t>c</w:t>
      </w:r>
      <w:r w:rsidR="00BE723A" w:rsidRPr="006F6901">
        <w:t>hristians</w:t>
      </w:r>
      <w:proofErr w:type="spellEnd"/>
      <w:r w:rsidR="00BE723A" w:rsidRPr="006F6901">
        <w:t xml:space="preserve"> show good citizenship</w:t>
      </w:r>
      <w:r w:rsidR="00170BFA" w:rsidRPr="006F6901">
        <w:t>?</w:t>
      </w:r>
    </w:p>
    <w:p w:rsidR="00170BFA" w:rsidRPr="006F6901" w:rsidRDefault="003E19CB" w:rsidP="00105E57">
      <w:pPr>
        <w:numPr>
          <w:ilvl w:val="0"/>
          <w:numId w:val="65"/>
        </w:numPr>
      </w:pPr>
      <w:r w:rsidRPr="006F6901">
        <w:t xml:space="preserve">Why should a </w:t>
      </w:r>
      <w:proofErr w:type="spellStart"/>
      <w:r w:rsidRPr="006F6901">
        <w:t>c</w:t>
      </w:r>
      <w:r w:rsidR="00170BFA" w:rsidRPr="006F6901">
        <w:t>hristian</w:t>
      </w:r>
      <w:proofErr w:type="spellEnd"/>
      <w:r w:rsidR="00170BFA" w:rsidRPr="006F6901">
        <w:t xml:space="preserve"> perform civic responsibilities?</w:t>
      </w:r>
    </w:p>
    <w:p w:rsidR="00170BFA" w:rsidRPr="006F6901" w:rsidRDefault="003E19CB" w:rsidP="00105E57">
      <w:pPr>
        <w:numPr>
          <w:ilvl w:val="0"/>
          <w:numId w:val="65"/>
        </w:numPr>
      </w:pPr>
      <w:r w:rsidRPr="006F6901">
        <w:t xml:space="preserve">How far are today’s </w:t>
      </w:r>
      <w:proofErr w:type="spellStart"/>
      <w:r w:rsidRPr="006F6901">
        <w:t>c</w:t>
      </w:r>
      <w:r w:rsidR="00170BFA" w:rsidRPr="006F6901">
        <w:t>hristians</w:t>
      </w:r>
      <w:proofErr w:type="spellEnd"/>
      <w:r w:rsidR="00170BFA" w:rsidRPr="006F6901">
        <w:t xml:space="preserve"> obeying Paul’s injunction on civic responsibility? </w:t>
      </w:r>
    </w:p>
    <w:p w:rsidR="0083383A" w:rsidRPr="006F6901" w:rsidRDefault="0034055D" w:rsidP="00105E57">
      <w:pPr>
        <w:numPr>
          <w:ilvl w:val="0"/>
          <w:numId w:val="65"/>
        </w:numPr>
      </w:pPr>
      <w:r w:rsidRPr="006F6901">
        <w:t>Trace the steps taken by Paul to teach Philemon the lesson of forgiveness.</w:t>
      </w:r>
    </w:p>
    <w:p w:rsidR="0034055D" w:rsidRPr="006F6901" w:rsidRDefault="0034055D" w:rsidP="00105E57">
      <w:pPr>
        <w:numPr>
          <w:ilvl w:val="0"/>
          <w:numId w:val="65"/>
        </w:numPr>
      </w:pPr>
      <w:r w:rsidRPr="006F6901">
        <w:t>What five lessons can we learn</w:t>
      </w:r>
      <w:r w:rsidR="003E19CB" w:rsidRPr="006F6901">
        <w:t xml:space="preserve"> from Paul’s reconciliation bid?</w:t>
      </w:r>
    </w:p>
    <w:p w:rsidR="00610376" w:rsidRDefault="00610376" w:rsidP="00C27C60">
      <w:pPr>
        <w:rPr>
          <w:b/>
        </w:rPr>
      </w:pPr>
    </w:p>
    <w:p w:rsidR="00886D88" w:rsidRPr="006F6901" w:rsidRDefault="00886D88" w:rsidP="00C27C60"/>
    <w:p w:rsidR="00886D88" w:rsidRPr="006F6901" w:rsidRDefault="00886D88" w:rsidP="00C27C60">
      <w:pPr>
        <w:rPr>
          <w:b/>
        </w:rPr>
      </w:pPr>
      <w:r w:rsidRPr="006F6901">
        <w:rPr>
          <w:b/>
        </w:rPr>
        <w:t>WEEKEND ASSIGNMENT</w:t>
      </w:r>
    </w:p>
    <w:p w:rsidR="00610376" w:rsidRDefault="00886D88" w:rsidP="00105E57">
      <w:pPr>
        <w:numPr>
          <w:ilvl w:val="0"/>
          <w:numId w:val="66"/>
        </w:numPr>
      </w:pPr>
      <w:r w:rsidRPr="006F6901">
        <w:t>Which of these is not the obligati</w:t>
      </w:r>
      <w:r w:rsidR="001062F0" w:rsidRPr="006F6901">
        <w:t xml:space="preserve">on of a Christian citizen? </w:t>
      </w:r>
      <w:r w:rsidR="00C27C60" w:rsidRPr="006F6901">
        <w:t>A.</w:t>
      </w:r>
      <w:r w:rsidR="001062F0" w:rsidRPr="006F6901">
        <w:t xml:space="preserve"> S</w:t>
      </w:r>
      <w:r w:rsidRPr="006F6901">
        <w:t xml:space="preserve">ubjecting oneself to authority </w:t>
      </w:r>
    </w:p>
    <w:p w:rsidR="00886D88" w:rsidRPr="006F6901" w:rsidRDefault="00C27C60" w:rsidP="00610376">
      <w:pPr>
        <w:ind w:left="720"/>
      </w:pPr>
      <w:r w:rsidRPr="006F6901">
        <w:t>B.</w:t>
      </w:r>
      <w:r w:rsidR="00886D88" w:rsidRPr="006F6901">
        <w:t xml:space="preserve"> Rebelling only when it is absolutely necessary </w:t>
      </w:r>
      <w:r w:rsidRPr="006F6901">
        <w:t>C.</w:t>
      </w:r>
      <w:r w:rsidR="00886D88" w:rsidRPr="006F6901">
        <w:t xml:space="preserve"> paying </w:t>
      </w:r>
      <w:proofErr w:type="gramStart"/>
      <w:r w:rsidR="00886D88" w:rsidRPr="006F6901">
        <w:t>tax</w:t>
      </w:r>
      <w:r w:rsidR="003E19CB" w:rsidRPr="006F6901">
        <w:t xml:space="preserve">  </w:t>
      </w:r>
      <w:r w:rsidRPr="006F6901">
        <w:t>D.</w:t>
      </w:r>
      <w:proofErr w:type="gramEnd"/>
      <w:r w:rsidR="003E19CB" w:rsidRPr="006F6901">
        <w:t xml:space="preserve"> bribing others</w:t>
      </w:r>
    </w:p>
    <w:p w:rsidR="00886D88" w:rsidRPr="006F6901" w:rsidRDefault="00886D88" w:rsidP="00105E57">
      <w:pPr>
        <w:numPr>
          <w:ilvl w:val="0"/>
          <w:numId w:val="66"/>
        </w:numPr>
      </w:pPr>
      <w:r w:rsidRPr="006F6901">
        <w:t>By being subject to authority, o</w:t>
      </w:r>
      <w:bookmarkStart w:id="0" w:name="_GoBack"/>
      <w:bookmarkEnd w:id="0"/>
      <w:r w:rsidRPr="006F6901">
        <w:t xml:space="preserve">ne is unknowingly </w:t>
      </w:r>
      <w:r w:rsidR="00C27C60" w:rsidRPr="006F6901">
        <w:t>A.</w:t>
      </w:r>
      <w:r w:rsidRPr="006F6901">
        <w:t xml:space="preserve"> making himself inferio</w:t>
      </w:r>
      <w:r w:rsidR="001062F0" w:rsidRPr="006F6901">
        <w:t xml:space="preserve">r </w:t>
      </w:r>
      <w:r w:rsidR="00C27C60" w:rsidRPr="006F6901">
        <w:t>B.</w:t>
      </w:r>
      <w:r w:rsidR="001062F0" w:rsidRPr="006F6901">
        <w:t xml:space="preserve"> Practic</w:t>
      </w:r>
      <w:r w:rsidR="0056052A" w:rsidRPr="006F6901">
        <w:t>ing righteousness</w:t>
      </w:r>
      <w:r w:rsidRPr="006F6901">
        <w:t xml:space="preserve"> </w:t>
      </w:r>
      <w:r w:rsidR="00C27C60" w:rsidRPr="006F6901">
        <w:t>C.</w:t>
      </w:r>
      <w:r w:rsidRPr="006F6901">
        <w:t xml:space="preserve"> avoiding God’s </w:t>
      </w:r>
      <w:proofErr w:type="gramStart"/>
      <w:r w:rsidRPr="006F6901">
        <w:t>wrath</w:t>
      </w:r>
      <w:r w:rsidR="003E19CB" w:rsidRPr="006F6901">
        <w:t xml:space="preserve">  </w:t>
      </w:r>
      <w:r w:rsidR="00C27C60" w:rsidRPr="006F6901">
        <w:t>D.</w:t>
      </w:r>
      <w:proofErr w:type="gramEnd"/>
      <w:r w:rsidR="003E19CB" w:rsidRPr="006F6901">
        <w:t xml:space="preserve"> praying to God</w:t>
      </w:r>
    </w:p>
    <w:p w:rsidR="00610376" w:rsidRDefault="00886D88" w:rsidP="00105E57">
      <w:pPr>
        <w:numPr>
          <w:ilvl w:val="0"/>
          <w:numId w:val="66"/>
        </w:numPr>
      </w:pPr>
      <w:r w:rsidRPr="006F6901">
        <w:t xml:space="preserve">The </w:t>
      </w:r>
      <w:proofErr w:type="spellStart"/>
      <w:r w:rsidRPr="006F6901">
        <w:t>centre</w:t>
      </w:r>
      <w:proofErr w:type="spellEnd"/>
      <w:r w:rsidRPr="006F6901">
        <w:t xml:space="preserve"> of Peter’s message on civic responsibility is </w:t>
      </w:r>
      <w:r w:rsidR="00C27C60" w:rsidRPr="006F6901">
        <w:t>A.</w:t>
      </w:r>
      <w:r w:rsidRPr="006F6901">
        <w:t xml:space="preserve"> Good citizenship </w:t>
      </w:r>
      <w:r w:rsidR="00C27C60" w:rsidRPr="006F6901">
        <w:t>B.</w:t>
      </w:r>
      <w:r w:rsidRPr="006F6901">
        <w:t xml:space="preserve"> rights of the citizen </w:t>
      </w:r>
    </w:p>
    <w:p w:rsidR="00886D88" w:rsidRPr="006F6901" w:rsidRDefault="00C27C60" w:rsidP="00610376">
      <w:pPr>
        <w:ind w:left="720"/>
      </w:pPr>
      <w:r w:rsidRPr="006F6901">
        <w:lastRenderedPageBreak/>
        <w:t>C.</w:t>
      </w:r>
      <w:r w:rsidR="009B0935" w:rsidRPr="006F6901">
        <w:t xml:space="preserve"> responsibilities of the </w:t>
      </w:r>
      <w:proofErr w:type="gramStart"/>
      <w:r w:rsidR="009B0935" w:rsidRPr="006F6901">
        <w:t>authority</w:t>
      </w:r>
      <w:r w:rsidR="003E19CB" w:rsidRPr="006F6901">
        <w:t xml:space="preserve">  </w:t>
      </w:r>
      <w:r w:rsidRPr="006F6901">
        <w:t>D.</w:t>
      </w:r>
      <w:proofErr w:type="gramEnd"/>
      <w:r w:rsidR="003E19CB" w:rsidRPr="006F6901">
        <w:t xml:space="preserve">  humility</w:t>
      </w:r>
    </w:p>
    <w:p w:rsidR="009B0935" w:rsidRPr="006F6901" w:rsidRDefault="009B0935" w:rsidP="00105E57">
      <w:pPr>
        <w:numPr>
          <w:ilvl w:val="0"/>
          <w:numId w:val="66"/>
        </w:numPr>
      </w:pPr>
      <w:r w:rsidRPr="006F6901">
        <w:t>According to Peter, which of these is not a manifestation of good citizenship</w:t>
      </w:r>
      <w:r w:rsidR="00610376">
        <w:t xml:space="preserve"> </w:t>
      </w:r>
      <w:r w:rsidR="00C27C60" w:rsidRPr="006F6901">
        <w:t>A.</w:t>
      </w:r>
      <w:r w:rsidRPr="006F6901">
        <w:t xml:space="preserve"> Being subject to human institutions </w:t>
      </w:r>
      <w:r w:rsidR="00C27C60" w:rsidRPr="006F6901">
        <w:t>B.</w:t>
      </w:r>
      <w:r w:rsidR="00610376">
        <w:t xml:space="preserve"> </w:t>
      </w:r>
      <w:r w:rsidRPr="006F6901">
        <w:t xml:space="preserve">Living a free man </w:t>
      </w:r>
      <w:r w:rsidR="00C27C60" w:rsidRPr="006F6901">
        <w:t>C.</w:t>
      </w:r>
      <w:r w:rsidRPr="006F6901">
        <w:t xml:space="preserve"> </w:t>
      </w:r>
      <w:proofErr w:type="spellStart"/>
      <w:r w:rsidRPr="006F6901">
        <w:t>Honouring</w:t>
      </w:r>
      <w:proofErr w:type="spellEnd"/>
      <w:r w:rsidRPr="006F6901">
        <w:t xml:space="preserve"> </w:t>
      </w:r>
      <w:proofErr w:type="gramStart"/>
      <w:r w:rsidRPr="006F6901">
        <w:t>men</w:t>
      </w:r>
      <w:r w:rsidR="003E19CB" w:rsidRPr="006F6901">
        <w:t xml:space="preserve">  </w:t>
      </w:r>
      <w:r w:rsidR="00C27C60" w:rsidRPr="006F6901">
        <w:t>D.</w:t>
      </w:r>
      <w:proofErr w:type="gramEnd"/>
      <w:r w:rsidR="003E19CB" w:rsidRPr="006F6901">
        <w:t xml:space="preserve"> praying to God</w:t>
      </w:r>
    </w:p>
    <w:p w:rsidR="009B0935" w:rsidRPr="006F6901" w:rsidRDefault="009B0935" w:rsidP="00105E57">
      <w:pPr>
        <w:numPr>
          <w:ilvl w:val="0"/>
          <w:numId w:val="66"/>
        </w:numPr>
      </w:pPr>
      <w:r w:rsidRPr="006F6901">
        <w:t xml:space="preserve">Christian brothers should be subject to authority because </w:t>
      </w:r>
      <w:r w:rsidR="00C27C60" w:rsidRPr="006F6901">
        <w:t>A.</w:t>
      </w:r>
      <w:r w:rsidR="001062F0" w:rsidRPr="006F6901">
        <w:t xml:space="preserve"> </w:t>
      </w:r>
      <w:r w:rsidRPr="006F6901">
        <w:t xml:space="preserve">all authority is from God </w:t>
      </w:r>
      <w:r w:rsidR="00C27C60" w:rsidRPr="006F6901">
        <w:t>B.</w:t>
      </w:r>
      <w:r w:rsidRPr="006F6901">
        <w:t xml:space="preserve"> Christians should show exampl</w:t>
      </w:r>
      <w:r w:rsidR="003E19CB" w:rsidRPr="006F6901">
        <w:t xml:space="preserve">e </w:t>
      </w:r>
      <w:r w:rsidR="00C27C60" w:rsidRPr="006F6901">
        <w:t>C.</w:t>
      </w:r>
      <w:r w:rsidR="003E19CB" w:rsidRPr="006F6901">
        <w:t xml:space="preserve"> It is an offence to </w:t>
      </w:r>
      <w:proofErr w:type="gramStart"/>
      <w:r w:rsidR="003E19CB" w:rsidRPr="006F6901">
        <w:t xml:space="preserve">rebel  </w:t>
      </w:r>
      <w:r w:rsidR="00C27C60" w:rsidRPr="006F6901">
        <w:t>D.</w:t>
      </w:r>
      <w:proofErr w:type="gramEnd"/>
      <w:r w:rsidR="003E19CB" w:rsidRPr="006F6901">
        <w:t xml:space="preserve"> man started authority</w:t>
      </w:r>
    </w:p>
    <w:p w:rsidR="009B0935" w:rsidRPr="006F6901" w:rsidRDefault="009B0935" w:rsidP="00C27C60"/>
    <w:p w:rsidR="009B0935" w:rsidRPr="006F6901" w:rsidRDefault="009B0935" w:rsidP="00C27C60">
      <w:pPr>
        <w:rPr>
          <w:b/>
        </w:rPr>
      </w:pPr>
      <w:r w:rsidRPr="006F6901">
        <w:rPr>
          <w:b/>
        </w:rPr>
        <w:t>THEORY</w:t>
      </w:r>
    </w:p>
    <w:p w:rsidR="009B0935" w:rsidRPr="006F6901" w:rsidRDefault="003E19CB" w:rsidP="00105E57">
      <w:pPr>
        <w:numPr>
          <w:ilvl w:val="0"/>
          <w:numId w:val="67"/>
        </w:numPr>
      </w:pPr>
      <w:r w:rsidRPr="006F6901">
        <w:t xml:space="preserve">Why should a </w:t>
      </w:r>
      <w:proofErr w:type="spellStart"/>
      <w:r w:rsidRPr="006F6901">
        <w:t>c</w:t>
      </w:r>
      <w:r w:rsidR="009B0935" w:rsidRPr="006F6901">
        <w:t>hristian</w:t>
      </w:r>
      <w:proofErr w:type="spellEnd"/>
      <w:r w:rsidR="009B0935" w:rsidRPr="006F6901">
        <w:t xml:space="preserve"> perform civic responsibilities?</w:t>
      </w:r>
    </w:p>
    <w:p w:rsidR="00444485" w:rsidRPr="006F6901" w:rsidRDefault="003E19CB" w:rsidP="00105E57">
      <w:pPr>
        <w:numPr>
          <w:ilvl w:val="0"/>
          <w:numId w:val="67"/>
        </w:numPr>
      </w:pPr>
      <w:r w:rsidRPr="006F6901">
        <w:t xml:space="preserve">How far are today’s </w:t>
      </w:r>
      <w:proofErr w:type="spellStart"/>
      <w:r w:rsidRPr="006F6901">
        <w:t>c</w:t>
      </w:r>
      <w:r w:rsidR="009B0935" w:rsidRPr="006F6901">
        <w:t>hristians</w:t>
      </w:r>
      <w:proofErr w:type="spellEnd"/>
      <w:r w:rsidR="009B0935" w:rsidRPr="006F6901">
        <w:t xml:space="preserve"> obeying Paul’s injunction of civic responsibility?</w:t>
      </w:r>
    </w:p>
    <w:sectPr w:rsidR="00444485" w:rsidRPr="006F6901" w:rsidSect="00C27C60">
      <w:headerReference w:type="default"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6D02" w:rsidRDefault="00296D02" w:rsidP="0020311B">
      <w:r>
        <w:separator/>
      </w:r>
    </w:p>
  </w:endnote>
  <w:endnote w:type="continuationSeparator" w:id="0">
    <w:p w:rsidR="00296D02" w:rsidRDefault="00296D02" w:rsidP="00203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648E" w:rsidRPr="007C4435" w:rsidRDefault="005C648E" w:rsidP="007C4435">
    <w:pPr>
      <w:pStyle w:val="Footer"/>
    </w:pPr>
    <w:r w:rsidRPr="0049605B">
      <w:rPr>
        <w:noProof/>
      </w:rPr>
      <w:drawing>
        <wp:inline distT="0" distB="0" distL="0" distR="0">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6D02" w:rsidRDefault="00296D02" w:rsidP="0020311B">
      <w:r>
        <w:separator/>
      </w:r>
    </w:p>
  </w:footnote>
  <w:footnote w:type="continuationSeparator" w:id="0">
    <w:p w:rsidR="00296D02" w:rsidRDefault="00296D02" w:rsidP="00203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648E" w:rsidRPr="00C27C60" w:rsidRDefault="005C648E" w:rsidP="00C27C60">
    <w:pPr>
      <w:pStyle w:val="Header"/>
      <w:tabs>
        <w:tab w:val="clear" w:pos="9360"/>
        <w:tab w:val="right" w:pos="10800"/>
      </w:tabs>
      <w:rPr>
        <w:rFonts w:ascii="Cambria" w:hAnsi="Cambria"/>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E3E9D"/>
    <w:multiLevelType w:val="hybridMultilevel"/>
    <w:tmpl w:val="F2E61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E258B0"/>
    <w:multiLevelType w:val="hybridMultilevel"/>
    <w:tmpl w:val="364C54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F33A39"/>
    <w:multiLevelType w:val="hybridMultilevel"/>
    <w:tmpl w:val="D34819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C412DB"/>
    <w:multiLevelType w:val="hybridMultilevel"/>
    <w:tmpl w:val="345C38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235E64"/>
    <w:multiLevelType w:val="hybridMultilevel"/>
    <w:tmpl w:val="ECA2A8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5960D1"/>
    <w:multiLevelType w:val="hybridMultilevel"/>
    <w:tmpl w:val="12FE22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7408B1"/>
    <w:multiLevelType w:val="hybridMultilevel"/>
    <w:tmpl w:val="36942E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C5250E"/>
    <w:multiLevelType w:val="hybridMultilevel"/>
    <w:tmpl w:val="6EC864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70376A"/>
    <w:multiLevelType w:val="hybridMultilevel"/>
    <w:tmpl w:val="230853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EB2056F"/>
    <w:multiLevelType w:val="hybridMultilevel"/>
    <w:tmpl w:val="4E1258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EC25BB1"/>
    <w:multiLevelType w:val="hybridMultilevel"/>
    <w:tmpl w:val="989650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03B4949"/>
    <w:multiLevelType w:val="hybridMultilevel"/>
    <w:tmpl w:val="965E21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902B66"/>
    <w:multiLevelType w:val="hybridMultilevel"/>
    <w:tmpl w:val="3240263E"/>
    <w:lvl w:ilvl="0" w:tplc="0409000F">
      <w:start w:val="1"/>
      <w:numFmt w:val="decimal"/>
      <w:lvlText w:val="%1."/>
      <w:lvlJc w:val="left"/>
      <w:pPr>
        <w:ind w:left="1032" w:hanging="360"/>
      </w:pPr>
    </w:lvl>
    <w:lvl w:ilvl="1" w:tplc="8890931E">
      <w:start w:val="1"/>
      <w:numFmt w:val="lowerLetter"/>
      <w:lvlText w:val="(%2)"/>
      <w:lvlJc w:val="left"/>
      <w:pPr>
        <w:ind w:left="1752" w:hanging="360"/>
      </w:pPr>
      <w:rPr>
        <w:rFonts w:hint="default"/>
      </w:rPr>
    </w:lvl>
    <w:lvl w:ilvl="2" w:tplc="0409001B" w:tentative="1">
      <w:start w:val="1"/>
      <w:numFmt w:val="lowerRoman"/>
      <w:lvlText w:val="%3."/>
      <w:lvlJc w:val="right"/>
      <w:pPr>
        <w:ind w:left="2472" w:hanging="180"/>
      </w:pPr>
    </w:lvl>
    <w:lvl w:ilvl="3" w:tplc="0409000F" w:tentative="1">
      <w:start w:val="1"/>
      <w:numFmt w:val="decimal"/>
      <w:lvlText w:val="%4."/>
      <w:lvlJc w:val="left"/>
      <w:pPr>
        <w:ind w:left="3192" w:hanging="360"/>
      </w:pPr>
    </w:lvl>
    <w:lvl w:ilvl="4" w:tplc="04090019" w:tentative="1">
      <w:start w:val="1"/>
      <w:numFmt w:val="lowerLetter"/>
      <w:lvlText w:val="%5."/>
      <w:lvlJc w:val="left"/>
      <w:pPr>
        <w:ind w:left="3912" w:hanging="360"/>
      </w:pPr>
    </w:lvl>
    <w:lvl w:ilvl="5" w:tplc="0409001B" w:tentative="1">
      <w:start w:val="1"/>
      <w:numFmt w:val="lowerRoman"/>
      <w:lvlText w:val="%6."/>
      <w:lvlJc w:val="right"/>
      <w:pPr>
        <w:ind w:left="4632" w:hanging="180"/>
      </w:pPr>
    </w:lvl>
    <w:lvl w:ilvl="6" w:tplc="0409000F" w:tentative="1">
      <w:start w:val="1"/>
      <w:numFmt w:val="decimal"/>
      <w:lvlText w:val="%7."/>
      <w:lvlJc w:val="left"/>
      <w:pPr>
        <w:ind w:left="5352" w:hanging="360"/>
      </w:pPr>
    </w:lvl>
    <w:lvl w:ilvl="7" w:tplc="04090019" w:tentative="1">
      <w:start w:val="1"/>
      <w:numFmt w:val="lowerLetter"/>
      <w:lvlText w:val="%8."/>
      <w:lvlJc w:val="left"/>
      <w:pPr>
        <w:ind w:left="6072" w:hanging="360"/>
      </w:pPr>
    </w:lvl>
    <w:lvl w:ilvl="8" w:tplc="0409001B" w:tentative="1">
      <w:start w:val="1"/>
      <w:numFmt w:val="lowerRoman"/>
      <w:lvlText w:val="%9."/>
      <w:lvlJc w:val="right"/>
      <w:pPr>
        <w:ind w:left="6792" w:hanging="180"/>
      </w:pPr>
    </w:lvl>
  </w:abstractNum>
  <w:abstractNum w:abstractNumId="13" w15:restartNumberingAfterBreak="0">
    <w:nsid w:val="17740439"/>
    <w:multiLevelType w:val="hybridMultilevel"/>
    <w:tmpl w:val="75022F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0C162A"/>
    <w:multiLevelType w:val="hybridMultilevel"/>
    <w:tmpl w:val="1C28AC7C"/>
    <w:lvl w:ilvl="0" w:tplc="04090001">
      <w:start w:val="1"/>
      <w:numFmt w:val="bullet"/>
      <w:lvlText w:val=""/>
      <w:lvlJc w:val="left"/>
      <w:pPr>
        <w:tabs>
          <w:tab w:val="num" w:pos="1080"/>
        </w:tabs>
        <w:ind w:left="1080" w:hanging="720"/>
      </w:pPr>
      <w:rPr>
        <w:rFonts w:ascii="Symbol" w:hAnsi="Symbo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15:restartNumberingAfterBreak="0">
    <w:nsid w:val="1DC96E47"/>
    <w:multiLevelType w:val="hybridMultilevel"/>
    <w:tmpl w:val="BC266F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6A0856"/>
    <w:multiLevelType w:val="hybridMultilevel"/>
    <w:tmpl w:val="2418F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3221CA"/>
    <w:multiLevelType w:val="hybridMultilevel"/>
    <w:tmpl w:val="16762F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2984CEC"/>
    <w:multiLevelType w:val="hybridMultilevel"/>
    <w:tmpl w:val="D86AFA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710385C"/>
    <w:multiLevelType w:val="hybridMultilevel"/>
    <w:tmpl w:val="E33AC8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94578BB"/>
    <w:multiLevelType w:val="hybridMultilevel"/>
    <w:tmpl w:val="072C8618"/>
    <w:lvl w:ilvl="0" w:tplc="A5EE480A">
      <w:start w:val="1"/>
      <w:numFmt w:val="decimal"/>
      <w:lvlText w:val="%1."/>
      <w:lvlJc w:val="left"/>
      <w:pPr>
        <w:ind w:left="1140" w:hanging="7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A5B1F5F"/>
    <w:multiLevelType w:val="hybridMultilevel"/>
    <w:tmpl w:val="93D25F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ADD180A"/>
    <w:multiLevelType w:val="hybridMultilevel"/>
    <w:tmpl w:val="E2DA5A8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E2C05B1"/>
    <w:multiLevelType w:val="hybridMultilevel"/>
    <w:tmpl w:val="F62CB7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05B517F"/>
    <w:multiLevelType w:val="hybridMultilevel"/>
    <w:tmpl w:val="5AE09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0E86CE8"/>
    <w:multiLevelType w:val="hybridMultilevel"/>
    <w:tmpl w:val="9BB2AAF0"/>
    <w:lvl w:ilvl="0" w:tplc="2F182F96">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30C7FF5"/>
    <w:multiLevelType w:val="hybridMultilevel"/>
    <w:tmpl w:val="4BBE3A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6273EB0"/>
    <w:multiLevelType w:val="hybridMultilevel"/>
    <w:tmpl w:val="47FCF0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72B2B83"/>
    <w:multiLevelType w:val="hybridMultilevel"/>
    <w:tmpl w:val="E3A265BA"/>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377E1F98"/>
    <w:multiLevelType w:val="hybridMultilevel"/>
    <w:tmpl w:val="867CA1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92A4210"/>
    <w:multiLevelType w:val="hybridMultilevel"/>
    <w:tmpl w:val="3B5A5B9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3B2F4BC6"/>
    <w:multiLevelType w:val="hybridMultilevel"/>
    <w:tmpl w:val="DB8C3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B7072BD"/>
    <w:multiLevelType w:val="hybridMultilevel"/>
    <w:tmpl w:val="14DE00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F4E4820"/>
    <w:multiLevelType w:val="hybridMultilevel"/>
    <w:tmpl w:val="63AE7F6A"/>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3FCD51A0"/>
    <w:multiLevelType w:val="hybridMultilevel"/>
    <w:tmpl w:val="58DC733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02C0E39"/>
    <w:multiLevelType w:val="hybridMultilevel"/>
    <w:tmpl w:val="C48497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4D8459F"/>
    <w:multiLevelType w:val="hybridMultilevel"/>
    <w:tmpl w:val="5A2815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89E196F"/>
    <w:multiLevelType w:val="hybridMultilevel"/>
    <w:tmpl w:val="D38AD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9EC16A0"/>
    <w:multiLevelType w:val="hybridMultilevel"/>
    <w:tmpl w:val="6DA6E1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C760223"/>
    <w:multiLevelType w:val="hybridMultilevel"/>
    <w:tmpl w:val="0AC6C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C8D6FA8"/>
    <w:multiLevelType w:val="hybridMultilevel"/>
    <w:tmpl w:val="3A5AEB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3133A0D"/>
    <w:multiLevelType w:val="hybridMultilevel"/>
    <w:tmpl w:val="31C6CE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5223AC5"/>
    <w:multiLevelType w:val="hybridMultilevel"/>
    <w:tmpl w:val="CB5648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5A72180"/>
    <w:multiLevelType w:val="hybridMultilevel"/>
    <w:tmpl w:val="DA187B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6C341A1"/>
    <w:multiLevelType w:val="hybridMultilevel"/>
    <w:tmpl w:val="0908F0C8"/>
    <w:lvl w:ilvl="0" w:tplc="04090001">
      <w:start w:val="1"/>
      <w:numFmt w:val="bullet"/>
      <w:lvlText w:val=""/>
      <w:lvlJc w:val="left"/>
      <w:pPr>
        <w:tabs>
          <w:tab w:val="num" w:pos="-180"/>
        </w:tabs>
        <w:ind w:left="-180" w:hanging="360"/>
      </w:pPr>
      <w:rPr>
        <w:rFonts w:ascii="Symbol" w:hAnsi="Symbol"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45" w15:restartNumberingAfterBreak="0">
    <w:nsid w:val="59945260"/>
    <w:multiLevelType w:val="hybridMultilevel"/>
    <w:tmpl w:val="DC320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A4F6319"/>
    <w:multiLevelType w:val="hybridMultilevel"/>
    <w:tmpl w:val="904881F0"/>
    <w:lvl w:ilvl="0" w:tplc="88780796">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7" w15:restartNumberingAfterBreak="0">
    <w:nsid w:val="5B865F83"/>
    <w:multiLevelType w:val="hybridMultilevel"/>
    <w:tmpl w:val="F380FDBC"/>
    <w:lvl w:ilvl="0" w:tplc="04090001">
      <w:start w:val="1"/>
      <w:numFmt w:val="bullet"/>
      <w:lvlText w:val=""/>
      <w:lvlJc w:val="left"/>
      <w:pPr>
        <w:ind w:left="180" w:hanging="360"/>
      </w:pPr>
      <w:rPr>
        <w:rFonts w:ascii="Symbol" w:hAnsi="Symbol"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48" w15:restartNumberingAfterBreak="0">
    <w:nsid w:val="5BB8658A"/>
    <w:multiLevelType w:val="hybridMultilevel"/>
    <w:tmpl w:val="6C6AA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C962091"/>
    <w:multiLevelType w:val="hybridMultilevel"/>
    <w:tmpl w:val="B57CE7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CFA2953"/>
    <w:multiLevelType w:val="hybridMultilevel"/>
    <w:tmpl w:val="6FC8A4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DF017AA"/>
    <w:multiLevelType w:val="hybridMultilevel"/>
    <w:tmpl w:val="283040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3DB175B"/>
    <w:multiLevelType w:val="hybridMultilevel"/>
    <w:tmpl w:val="5C4C2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56822AD"/>
    <w:multiLevelType w:val="hybridMultilevel"/>
    <w:tmpl w:val="A9E8B3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5C171D8"/>
    <w:multiLevelType w:val="hybridMultilevel"/>
    <w:tmpl w:val="8E2247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8333EB4"/>
    <w:multiLevelType w:val="hybridMultilevel"/>
    <w:tmpl w:val="7A92C3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ABD30FF"/>
    <w:multiLevelType w:val="hybridMultilevel"/>
    <w:tmpl w:val="B55621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B283A80"/>
    <w:multiLevelType w:val="hybridMultilevel"/>
    <w:tmpl w:val="05A608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D494FCD"/>
    <w:multiLevelType w:val="hybridMultilevel"/>
    <w:tmpl w:val="F2A41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D96678D"/>
    <w:multiLevelType w:val="hybridMultilevel"/>
    <w:tmpl w:val="C6D8C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E854252"/>
    <w:multiLevelType w:val="hybridMultilevel"/>
    <w:tmpl w:val="123856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F8D42F8"/>
    <w:multiLevelType w:val="hybridMultilevel"/>
    <w:tmpl w:val="5BCC26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14356CB"/>
    <w:multiLevelType w:val="hybridMultilevel"/>
    <w:tmpl w:val="FE06C7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2FA2AE9"/>
    <w:multiLevelType w:val="hybridMultilevel"/>
    <w:tmpl w:val="B6208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C674517"/>
    <w:multiLevelType w:val="hybridMultilevel"/>
    <w:tmpl w:val="72D496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EED1E01"/>
    <w:multiLevelType w:val="hybridMultilevel"/>
    <w:tmpl w:val="7090D9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FCC1225"/>
    <w:multiLevelType w:val="hybridMultilevel"/>
    <w:tmpl w:val="76701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46"/>
  </w:num>
  <w:num w:numId="3">
    <w:abstractNumId w:val="44"/>
  </w:num>
  <w:num w:numId="4">
    <w:abstractNumId w:val="10"/>
  </w:num>
  <w:num w:numId="5">
    <w:abstractNumId w:val="33"/>
  </w:num>
  <w:num w:numId="6">
    <w:abstractNumId w:val="64"/>
  </w:num>
  <w:num w:numId="7">
    <w:abstractNumId w:val="60"/>
  </w:num>
  <w:num w:numId="8">
    <w:abstractNumId w:val="54"/>
  </w:num>
  <w:num w:numId="9">
    <w:abstractNumId w:val="4"/>
  </w:num>
  <w:num w:numId="10">
    <w:abstractNumId w:val="7"/>
  </w:num>
  <w:num w:numId="11">
    <w:abstractNumId w:val="57"/>
  </w:num>
  <w:num w:numId="12">
    <w:abstractNumId w:val="48"/>
  </w:num>
  <w:num w:numId="13">
    <w:abstractNumId w:val="29"/>
  </w:num>
  <w:num w:numId="14">
    <w:abstractNumId w:val="11"/>
  </w:num>
  <w:num w:numId="15">
    <w:abstractNumId w:val="35"/>
  </w:num>
  <w:num w:numId="16">
    <w:abstractNumId w:val="28"/>
  </w:num>
  <w:num w:numId="17">
    <w:abstractNumId w:val="23"/>
  </w:num>
  <w:num w:numId="18">
    <w:abstractNumId w:val="32"/>
  </w:num>
  <w:num w:numId="19">
    <w:abstractNumId w:val="39"/>
  </w:num>
  <w:num w:numId="20">
    <w:abstractNumId w:val="56"/>
  </w:num>
  <w:num w:numId="21">
    <w:abstractNumId w:val="42"/>
  </w:num>
  <w:num w:numId="22">
    <w:abstractNumId w:val="9"/>
  </w:num>
  <w:num w:numId="23">
    <w:abstractNumId w:val="36"/>
  </w:num>
  <w:num w:numId="24">
    <w:abstractNumId w:val="63"/>
  </w:num>
  <w:num w:numId="25">
    <w:abstractNumId w:val="14"/>
  </w:num>
  <w:num w:numId="26">
    <w:abstractNumId w:val="26"/>
  </w:num>
  <w:num w:numId="27">
    <w:abstractNumId w:val="30"/>
  </w:num>
  <w:num w:numId="28">
    <w:abstractNumId w:val="27"/>
  </w:num>
  <w:num w:numId="29">
    <w:abstractNumId w:val="25"/>
  </w:num>
  <w:num w:numId="30">
    <w:abstractNumId w:val="13"/>
  </w:num>
  <w:num w:numId="31">
    <w:abstractNumId w:val="24"/>
  </w:num>
  <w:num w:numId="32">
    <w:abstractNumId w:val="65"/>
  </w:num>
  <w:num w:numId="33">
    <w:abstractNumId w:val="2"/>
  </w:num>
  <w:num w:numId="34">
    <w:abstractNumId w:val="0"/>
  </w:num>
  <w:num w:numId="35">
    <w:abstractNumId w:val="43"/>
  </w:num>
  <w:num w:numId="36">
    <w:abstractNumId w:val="62"/>
  </w:num>
  <w:num w:numId="37">
    <w:abstractNumId w:val="37"/>
  </w:num>
  <w:num w:numId="38">
    <w:abstractNumId w:val="51"/>
  </w:num>
  <w:num w:numId="39">
    <w:abstractNumId w:val="47"/>
  </w:num>
  <w:num w:numId="40">
    <w:abstractNumId w:val="15"/>
  </w:num>
  <w:num w:numId="41">
    <w:abstractNumId w:val="3"/>
  </w:num>
  <w:num w:numId="42">
    <w:abstractNumId w:val="17"/>
  </w:num>
  <w:num w:numId="43">
    <w:abstractNumId w:val="49"/>
  </w:num>
  <w:num w:numId="44">
    <w:abstractNumId w:val="21"/>
  </w:num>
  <w:num w:numId="45">
    <w:abstractNumId w:val="53"/>
  </w:num>
  <w:num w:numId="46">
    <w:abstractNumId w:val="41"/>
  </w:num>
  <w:num w:numId="47">
    <w:abstractNumId w:val="31"/>
  </w:num>
  <w:num w:numId="48">
    <w:abstractNumId w:val="22"/>
  </w:num>
  <w:num w:numId="49">
    <w:abstractNumId w:val="52"/>
  </w:num>
  <w:num w:numId="50">
    <w:abstractNumId w:val="55"/>
  </w:num>
  <w:num w:numId="51">
    <w:abstractNumId w:val="45"/>
  </w:num>
  <w:num w:numId="52">
    <w:abstractNumId w:val="1"/>
  </w:num>
  <w:num w:numId="53">
    <w:abstractNumId w:val="19"/>
  </w:num>
  <w:num w:numId="54">
    <w:abstractNumId w:val="20"/>
  </w:num>
  <w:num w:numId="55">
    <w:abstractNumId w:val="8"/>
  </w:num>
  <w:num w:numId="56">
    <w:abstractNumId w:val="66"/>
  </w:num>
  <w:num w:numId="57">
    <w:abstractNumId w:val="61"/>
  </w:num>
  <w:num w:numId="58">
    <w:abstractNumId w:val="59"/>
  </w:num>
  <w:num w:numId="59">
    <w:abstractNumId w:val="38"/>
  </w:num>
  <w:num w:numId="60">
    <w:abstractNumId w:val="40"/>
  </w:num>
  <w:num w:numId="61">
    <w:abstractNumId w:val="34"/>
  </w:num>
  <w:num w:numId="62">
    <w:abstractNumId w:val="6"/>
  </w:num>
  <w:num w:numId="63">
    <w:abstractNumId w:val="18"/>
  </w:num>
  <w:num w:numId="64">
    <w:abstractNumId w:val="5"/>
  </w:num>
  <w:num w:numId="65">
    <w:abstractNumId w:val="50"/>
  </w:num>
  <w:num w:numId="66">
    <w:abstractNumId w:val="16"/>
  </w:num>
  <w:num w:numId="67">
    <w:abstractNumId w:val="58"/>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C8F"/>
    <w:rsid w:val="000239AA"/>
    <w:rsid w:val="000415F5"/>
    <w:rsid w:val="00042EEF"/>
    <w:rsid w:val="00053DBE"/>
    <w:rsid w:val="0005583D"/>
    <w:rsid w:val="00060F2B"/>
    <w:rsid w:val="000A7E7D"/>
    <w:rsid w:val="000B0810"/>
    <w:rsid w:val="000B76F3"/>
    <w:rsid w:val="000C24CF"/>
    <w:rsid w:val="000C46B9"/>
    <w:rsid w:val="000D3A67"/>
    <w:rsid w:val="000D5116"/>
    <w:rsid w:val="000E4D33"/>
    <w:rsid w:val="000E79C9"/>
    <w:rsid w:val="00105E57"/>
    <w:rsid w:val="001062F0"/>
    <w:rsid w:val="00110EB9"/>
    <w:rsid w:val="00124AF0"/>
    <w:rsid w:val="00137CD1"/>
    <w:rsid w:val="00144AB6"/>
    <w:rsid w:val="001524E9"/>
    <w:rsid w:val="001542C0"/>
    <w:rsid w:val="00170BFA"/>
    <w:rsid w:val="00183B8D"/>
    <w:rsid w:val="00185EA8"/>
    <w:rsid w:val="00191A9A"/>
    <w:rsid w:val="001922D6"/>
    <w:rsid w:val="001A67DF"/>
    <w:rsid w:val="001A6E7E"/>
    <w:rsid w:val="001B5E8B"/>
    <w:rsid w:val="001C5C66"/>
    <w:rsid w:val="001D3E94"/>
    <w:rsid w:val="001D4AEC"/>
    <w:rsid w:val="001D5ABB"/>
    <w:rsid w:val="001D788A"/>
    <w:rsid w:val="001E73CF"/>
    <w:rsid w:val="001F1457"/>
    <w:rsid w:val="001F7C8F"/>
    <w:rsid w:val="0020311B"/>
    <w:rsid w:val="00207264"/>
    <w:rsid w:val="0022368E"/>
    <w:rsid w:val="00240A28"/>
    <w:rsid w:val="00263C23"/>
    <w:rsid w:val="00274A94"/>
    <w:rsid w:val="0027509F"/>
    <w:rsid w:val="00280121"/>
    <w:rsid w:val="002929AF"/>
    <w:rsid w:val="00293E2F"/>
    <w:rsid w:val="002952BC"/>
    <w:rsid w:val="00296D02"/>
    <w:rsid w:val="002A5AB3"/>
    <w:rsid w:val="002C09C3"/>
    <w:rsid w:val="002C52C2"/>
    <w:rsid w:val="002E40DA"/>
    <w:rsid w:val="002E4F3F"/>
    <w:rsid w:val="002F61C6"/>
    <w:rsid w:val="0030169C"/>
    <w:rsid w:val="003222E5"/>
    <w:rsid w:val="003246EF"/>
    <w:rsid w:val="0034055D"/>
    <w:rsid w:val="003630BB"/>
    <w:rsid w:val="003703F2"/>
    <w:rsid w:val="0038797D"/>
    <w:rsid w:val="0039071C"/>
    <w:rsid w:val="003A1930"/>
    <w:rsid w:val="003A56EF"/>
    <w:rsid w:val="003B53B1"/>
    <w:rsid w:val="003C39B1"/>
    <w:rsid w:val="003C3EF9"/>
    <w:rsid w:val="003C4555"/>
    <w:rsid w:val="003E19CB"/>
    <w:rsid w:val="003E4156"/>
    <w:rsid w:val="004068A0"/>
    <w:rsid w:val="004068EC"/>
    <w:rsid w:val="004309FC"/>
    <w:rsid w:val="00444485"/>
    <w:rsid w:val="0045632E"/>
    <w:rsid w:val="0046241F"/>
    <w:rsid w:val="00463D76"/>
    <w:rsid w:val="00465959"/>
    <w:rsid w:val="004717E5"/>
    <w:rsid w:val="00476A6E"/>
    <w:rsid w:val="004C4559"/>
    <w:rsid w:val="004D3B7F"/>
    <w:rsid w:val="004D3F09"/>
    <w:rsid w:val="004E2E86"/>
    <w:rsid w:val="004E4E32"/>
    <w:rsid w:val="004F449A"/>
    <w:rsid w:val="004F633B"/>
    <w:rsid w:val="0050101C"/>
    <w:rsid w:val="005166BF"/>
    <w:rsid w:val="0051793D"/>
    <w:rsid w:val="0052750B"/>
    <w:rsid w:val="00533127"/>
    <w:rsid w:val="00557236"/>
    <w:rsid w:val="0056052A"/>
    <w:rsid w:val="00574B4B"/>
    <w:rsid w:val="00577EA1"/>
    <w:rsid w:val="005914B0"/>
    <w:rsid w:val="00591F89"/>
    <w:rsid w:val="005A7672"/>
    <w:rsid w:val="005B4338"/>
    <w:rsid w:val="005B4444"/>
    <w:rsid w:val="005C648E"/>
    <w:rsid w:val="005D5AAF"/>
    <w:rsid w:val="005E6E18"/>
    <w:rsid w:val="005F697E"/>
    <w:rsid w:val="00610376"/>
    <w:rsid w:val="00613C2D"/>
    <w:rsid w:val="00646780"/>
    <w:rsid w:val="00653148"/>
    <w:rsid w:val="0066270F"/>
    <w:rsid w:val="00664312"/>
    <w:rsid w:val="006647CB"/>
    <w:rsid w:val="0066693E"/>
    <w:rsid w:val="00666C79"/>
    <w:rsid w:val="00675ABD"/>
    <w:rsid w:val="00685E17"/>
    <w:rsid w:val="006901DE"/>
    <w:rsid w:val="00697130"/>
    <w:rsid w:val="006B5823"/>
    <w:rsid w:val="006C2967"/>
    <w:rsid w:val="006D2403"/>
    <w:rsid w:val="006D39A0"/>
    <w:rsid w:val="006D4038"/>
    <w:rsid w:val="006D6F9A"/>
    <w:rsid w:val="006F4D07"/>
    <w:rsid w:val="006F6901"/>
    <w:rsid w:val="007218A6"/>
    <w:rsid w:val="00725C9A"/>
    <w:rsid w:val="00734212"/>
    <w:rsid w:val="00752FBB"/>
    <w:rsid w:val="00774D8C"/>
    <w:rsid w:val="007841A1"/>
    <w:rsid w:val="00794931"/>
    <w:rsid w:val="007A27A3"/>
    <w:rsid w:val="007A36F3"/>
    <w:rsid w:val="007C2565"/>
    <w:rsid w:val="007C4435"/>
    <w:rsid w:val="007C71C9"/>
    <w:rsid w:val="007D6B94"/>
    <w:rsid w:val="007D77AC"/>
    <w:rsid w:val="007E39F4"/>
    <w:rsid w:val="007F3F63"/>
    <w:rsid w:val="008056F8"/>
    <w:rsid w:val="00806512"/>
    <w:rsid w:val="00807F94"/>
    <w:rsid w:val="00815980"/>
    <w:rsid w:val="0083383A"/>
    <w:rsid w:val="0083556E"/>
    <w:rsid w:val="00836E0A"/>
    <w:rsid w:val="0084523E"/>
    <w:rsid w:val="0084685B"/>
    <w:rsid w:val="008529AB"/>
    <w:rsid w:val="00874443"/>
    <w:rsid w:val="00886D88"/>
    <w:rsid w:val="008A7C01"/>
    <w:rsid w:val="008E6DA7"/>
    <w:rsid w:val="008E7F71"/>
    <w:rsid w:val="00906AA8"/>
    <w:rsid w:val="009123E7"/>
    <w:rsid w:val="00916D9E"/>
    <w:rsid w:val="0092500A"/>
    <w:rsid w:val="009424C3"/>
    <w:rsid w:val="00942680"/>
    <w:rsid w:val="00980892"/>
    <w:rsid w:val="00985D17"/>
    <w:rsid w:val="00997069"/>
    <w:rsid w:val="009A0307"/>
    <w:rsid w:val="009A3CAC"/>
    <w:rsid w:val="009A58FC"/>
    <w:rsid w:val="009A6F2B"/>
    <w:rsid w:val="009B0935"/>
    <w:rsid w:val="009C1EC8"/>
    <w:rsid w:val="009C57A3"/>
    <w:rsid w:val="009E5408"/>
    <w:rsid w:val="009F4FB3"/>
    <w:rsid w:val="00A04246"/>
    <w:rsid w:val="00A411DB"/>
    <w:rsid w:val="00A43E3F"/>
    <w:rsid w:val="00A51D39"/>
    <w:rsid w:val="00A55DA1"/>
    <w:rsid w:val="00A65D29"/>
    <w:rsid w:val="00A7675B"/>
    <w:rsid w:val="00A90A12"/>
    <w:rsid w:val="00AA47F5"/>
    <w:rsid w:val="00AE0DF8"/>
    <w:rsid w:val="00AE3E0A"/>
    <w:rsid w:val="00B0065C"/>
    <w:rsid w:val="00B03E26"/>
    <w:rsid w:val="00B124C9"/>
    <w:rsid w:val="00B13630"/>
    <w:rsid w:val="00B23584"/>
    <w:rsid w:val="00B30F38"/>
    <w:rsid w:val="00B677B8"/>
    <w:rsid w:val="00B67828"/>
    <w:rsid w:val="00B72E06"/>
    <w:rsid w:val="00B761EA"/>
    <w:rsid w:val="00B82A1C"/>
    <w:rsid w:val="00B87E87"/>
    <w:rsid w:val="00B915C0"/>
    <w:rsid w:val="00BB50DF"/>
    <w:rsid w:val="00BC6C8B"/>
    <w:rsid w:val="00BE01E2"/>
    <w:rsid w:val="00BE0258"/>
    <w:rsid w:val="00BE723A"/>
    <w:rsid w:val="00BF594D"/>
    <w:rsid w:val="00BF5F7E"/>
    <w:rsid w:val="00C27C60"/>
    <w:rsid w:val="00C44205"/>
    <w:rsid w:val="00C71234"/>
    <w:rsid w:val="00C71641"/>
    <w:rsid w:val="00C84365"/>
    <w:rsid w:val="00C954ED"/>
    <w:rsid w:val="00CB5740"/>
    <w:rsid w:val="00CC103E"/>
    <w:rsid w:val="00CD59FF"/>
    <w:rsid w:val="00D026B0"/>
    <w:rsid w:val="00D1396B"/>
    <w:rsid w:val="00D236D8"/>
    <w:rsid w:val="00D33EA6"/>
    <w:rsid w:val="00D400AF"/>
    <w:rsid w:val="00D42F9E"/>
    <w:rsid w:val="00D4487E"/>
    <w:rsid w:val="00D46C73"/>
    <w:rsid w:val="00D5630E"/>
    <w:rsid w:val="00D63B6F"/>
    <w:rsid w:val="00D83BE8"/>
    <w:rsid w:val="00DA5831"/>
    <w:rsid w:val="00DA60F4"/>
    <w:rsid w:val="00DB7381"/>
    <w:rsid w:val="00DD54B3"/>
    <w:rsid w:val="00DE26FD"/>
    <w:rsid w:val="00DE32B6"/>
    <w:rsid w:val="00DF039E"/>
    <w:rsid w:val="00DF6AEC"/>
    <w:rsid w:val="00E02CEC"/>
    <w:rsid w:val="00E13A4C"/>
    <w:rsid w:val="00E2097A"/>
    <w:rsid w:val="00E27082"/>
    <w:rsid w:val="00E327FF"/>
    <w:rsid w:val="00E42242"/>
    <w:rsid w:val="00E452E5"/>
    <w:rsid w:val="00E54BEF"/>
    <w:rsid w:val="00E55977"/>
    <w:rsid w:val="00E655A3"/>
    <w:rsid w:val="00E84C3E"/>
    <w:rsid w:val="00E91226"/>
    <w:rsid w:val="00E93EC0"/>
    <w:rsid w:val="00E961EE"/>
    <w:rsid w:val="00EA0A8C"/>
    <w:rsid w:val="00EA1C83"/>
    <w:rsid w:val="00EB3476"/>
    <w:rsid w:val="00EB36C6"/>
    <w:rsid w:val="00EB6229"/>
    <w:rsid w:val="00ED16AE"/>
    <w:rsid w:val="00ED361E"/>
    <w:rsid w:val="00ED4D20"/>
    <w:rsid w:val="00EE3ACB"/>
    <w:rsid w:val="00EF04D3"/>
    <w:rsid w:val="00EF14A5"/>
    <w:rsid w:val="00F00653"/>
    <w:rsid w:val="00F0585A"/>
    <w:rsid w:val="00F10845"/>
    <w:rsid w:val="00F177C8"/>
    <w:rsid w:val="00F20255"/>
    <w:rsid w:val="00F23D0D"/>
    <w:rsid w:val="00F31F02"/>
    <w:rsid w:val="00F3629C"/>
    <w:rsid w:val="00F55D59"/>
    <w:rsid w:val="00F65151"/>
    <w:rsid w:val="00F776F0"/>
    <w:rsid w:val="00F915CA"/>
    <w:rsid w:val="00FA50AA"/>
    <w:rsid w:val="00FA60DA"/>
    <w:rsid w:val="00FA71E6"/>
    <w:rsid w:val="00FC305E"/>
    <w:rsid w:val="00FE26F8"/>
    <w:rsid w:val="00FE56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718616"/>
  <w15:chartTrackingRefBased/>
  <w15:docId w15:val="{A108E4ED-2071-40DD-B24D-A1E2B5C68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449A"/>
    <w:rPr>
      <w:sz w:val="24"/>
      <w:szCs w:val="24"/>
    </w:rPr>
  </w:style>
  <w:style w:type="paragraph" w:styleId="Heading1">
    <w:name w:val="heading 1"/>
    <w:basedOn w:val="Normal"/>
    <w:next w:val="Normal"/>
    <w:link w:val="Heading1Char"/>
    <w:uiPriority w:val="9"/>
    <w:qFormat/>
    <w:rsid w:val="00110EB9"/>
    <w:pPr>
      <w:keepNext/>
      <w:spacing w:before="240" w:after="60"/>
      <w:outlineLvl w:val="0"/>
    </w:pPr>
    <w:rPr>
      <w:rFonts w:ascii="Cambria" w:hAnsi="Cambria"/>
      <w:b/>
      <w:bCs/>
      <w:kern w:val="32"/>
      <w:sz w:val="32"/>
      <w:szCs w:val="32"/>
      <w:lang w:val="x-none" w:eastAsia="x-none"/>
    </w:rPr>
  </w:style>
  <w:style w:type="paragraph" w:styleId="Heading2">
    <w:name w:val="heading 2"/>
    <w:basedOn w:val="Normal"/>
    <w:next w:val="Normal"/>
    <w:link w:val="Heading2Char"/>
    <w:uiPriority w:val="9"/>
    <w:semiHidden/>
    <w:unhideWhenUsed/>
    <w:qFormat/>
    <w:rsid w:val="007C4435"/>
    <w:pPr>
      <w:keepNext/>
      <w:keepLines/>
      <w:spacing w:before="40"/>
      <w:outlineLvl w:val="1"/>
    </w:pPr>
    <w:rPr>
      <w:rFonts w:ascii="Cambria" w:hAnsi="Cambria"/>
      <w:color w:val="365F9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C4555"/>
    <w:rPr>
      <w:color w:val="0000FF"/>
      <w:u w:val="single"/>
    </w:rPr>
  </w:style>
  <w:style w:type="paragraph" w:styleId="Header">
    <w:name w:val="header"/>
    <w:basedOn w:val="Normal"/>
    <w:link w:val="HeaderChar"/>
    <w:uiPriority w:val="99"/>
    <w:unhideWhenUsed/>
    <w:rsid w:val="0020311B"/>
    <w:pPr>
      <w:tabs>
        <w:tab w:val="center" w:pos="4680"/>
        <w:tab w:val="right" w:pos="9360"/>
      </w:tabs>
    </w:pPr>
    <w:rPr>
      <w:lang w:val="x-none" w:eastAsia="x-none"/>
    </w:rPr>
  </w:style>
  <w:style w:type="character" w:customStyle="1" w:styleId="HeaderChar">
    <w:name w:val="Header Char"/>
    <w:link w:val="Header"/>
    <w:uiPriority w:val="99"/>
    <w:rsid w:val="0020311B"/>
    <w:rPr>
      <w:sz w:val="24"/>
      <w:szCs w:val="24"/>
    </w:rPr>
  </w:style>
  <w:style w:type="paragraph" w:styleId="Footer">
    <w:name w:val="footer"/>
    <w:basedOn w:val="Normal"/>
    <w:link w:val="FooterChar"/>
    <w:uiPriority w:val="99"/>
    <w:unhideWhenUsed/>
    <w:rsid w:val="0020311B"/>
    <w:pPr>
      <w:tabs>
        <w:tab w:val="center" w:pos="4680"/>
        <w:tab w:val="right" w:pos="9360"/>
      </w:tabs>
    </w:pPr>
    <w:rPr>
      <w:lang w:val="x-none" w:eastAsia="x-none"/>
    </w:rPr>
  </w:style>
  <w:style w:type="character" w:customStyle="1" w:styleId="FooterChar">
    <w:name w:val="Footer Char"/>
    <w:link w:val="Footer"/>
    <w:uiPriority w:val="99"/>
    <w:rsid w:val="0020311B"/>
    <w:rPr>
      <w:sz w:val="24"/>
      <w:szCs w:val="24"/>
    </w:rPr>
  </w:style>
  <w:style w:type="character" w:customStyle="1" w:styleId="Heading1Char">
    <w:name w:val="Heading 1 Char"/>
    <w:link w:val="Heading1"/>
    <w:uiPriority w:val="9"/>
    <w:rsid w:val="00110EB9"/>
    <w:rPr>
      <w:rFonts w:ascii="Cambria" w:eastAsia="Times New Roman" w:hAnsi="Cambria" w:cs="Times New Roman"/>
      <w:b/>
      <w:bCs/>
      <w:kern w:val="32"/>
      <w:sz w:val="32"/>
      <w:szCs w:val="32"/>
    </w:rPr>
  </w:style>
  <w:style w:type="paragraph" w:styleId="Title">
    <w:name w:val="Title"/>
    <w:basedOn w:val="Normal"/>
    <w:next w:val="Normal"/>
    <w:link w:val="TitleChar"/>
    <w:uiPriority w:val="10"/>
    <w:qFormat/>
    <w:rsid w:val="00110EB9"/>
    <w:pPr>
      <w:spacing w:before="240" w:after="60"/>
      <w:jc w:val="center"/>
      <w:outlineLvl w:val="0"/>
    </w:pPr>
    <w:rPr>
      <w:rFonts w:ascii="Cambria" w:hAnsi="Cambria"/>
      <w:b/>
      <w:bCs/>
      <w:kern w:val="28"/>
      <w:sz w:val="32"/>
      <w:szCs w:val="32"/>
      <w:lang w:val="x-none" w:eastAsia="x-none"/>
    </w:rPr>
  </w:style>
  <w:style w:type="character" w:customStyle="1" w:styleId="TitleChar">
    <w:name w:val="Title Char"/>
    <w:link w:val="Title"/>
    <w:uiPriority w:val="10"/>
    <w:rsid w:val="00110EB9"/>
    <w:rPr>
      <w:rFonts w:ascii="Cambria" w:eastAsia="Times New Roman" w:hAnsi="Cambria" w:cs="Times New Roman"/>
      <w:b/>
      <w:bCs/>
      <w:kern w:val="28"/>
      <w:sz w:val="32"/>
      <w:szCs w:val="32"/>
    </w:rPr>
  </w:style>
  <w:style w:type="paragraph" w:styleId="BalloonText">
    <w:name w:val="Balloon Text"/>
    <w:basedOn w:val="Normal"/>
    <w:link w:val="BalloonTextChar"/>
    <w:uiPriority w:val="99"/>
    <w:semiHidden/>
    <w:unhideWhenUsed/>
    <w:rsid w:val="007A36F3"/>
    <w:rPr>
      <w:rFonts w:ascii="Tahoma" w:hAnsi="Tahoma"/>
      <w:sz w:val="16"/>
      <w:szCs w:val="16"/>
      <w:lang w:val="x-none" w:eastAsia="x-none"/>
    </w:rPr>
  </w:style>
  <w:style w:type="character" w:customStyle="1" w:styleId="BalloonTextChar">
    <w:name w:val="Balloon Text Char"/>
    <w:link w:val="BalloonText"/>
    <w:uiPriority w:val="99"/>
    <w:semiHidden/>
    <w:rsid w:val="007A36F3"/>
    <w:rPr>
      <w:rFonts w:ascii="Tahoma" w:hAnsi="Tahoma" w:cs="Tahoma"/>
      <w:sz w:val="16"/>
      <w:szCs w:val="16"/>
    </w:rPr>
  </w:style>
  <w:style w:type="paragraph" w:styleId="ListParagraph">
    <w:name w:val="List Paragraph"/>
    <w:basedOn w:val="Normal"/>
    <w:uiPriority w:val="34"/>
    <w:qFormat/>
    <w:rsid w:val="009123E7"/>
    <w:pPr>
      <w:ind w:left="720"/>
      <w:contextualSpacing/>
    </w:pPr>
  </w:style>
  <w:style w:type="character" w:customStyle="1" w:styleId="Heading2Char">
    <w:name w:val="Heading 2 Char"/>
    <w:basedOn w:val="DefaultParagraphFont"/>
    <w:link w:val="Heading2"/>
    <w:uiPriority w:val="9"/>
    <w:semiHidden/>
    <w:rsid w:val="007C4435"/>
    <w:rPr>
      <w:rFonts w:ascii="Cambria" w:hAnsi="Cambria"/>
      <w:color w:val="365F9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6914930">
      <w:bodyDiv w:val="1"/>
      <w:marLeft w:val="0"/>
      <w:marRight w:val="0"/>
      <w:marTop w:val="0"/>
      <w:marBottom w:val="0"/>
      <w:divBdr>
        <w:top w:val="none" w:sz="0" w:space="0" w:color="auto"/>
        <w:left w:val="none" w:sz="0" w:space="0" w:color="auto"/>
        <w:bottom w:val="none" w:sz="0" w:space="0" w:color="auto"/>
        <w:right w:val="none" w:sz="0" w:space="0" w:color="auto"/>
      </w:divBdr>
    </w:div>
    <w:div w:id="153395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4914CB-5E91-4C7C-AB65-21E88F3C2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16</Pages>
  <Words>5388</Words>
  <Characters>30716</Characters>
  <Application>Microsoft Office Word</Application>
  <DocSecurity>0</DocSecurity>
  <Lines>255</Lines>
  <Paragraphs>72</Paragraphs>
  <ScaleCrop>false</ScaleCrop>
  <HeadingPairs>
    <vt:vector size="2" baseType="variant">
      <vt:variant>
        <vt:lpstr>Title</vt:lpstr>
      </vt:variant>
      <vt:variant>
        <vt:i4>1</vt:i4>
      </vt:variant>
    </vt:vector>
  </HeadingPairs>
  <TitlesOfParts>
    <vt:vector size="1" baseType="lpstr">
      <vt:lpstr>GOOD SHEPHERD SCHOOLS</vt:lpstr>
    </vt:vector>
  </TitlesOfParts>
  <Company/>
  <LinksUpToDate>false</LinksUpToDate>
  <CharactersWithSpaces>36032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GOOD SHEPHERD SCHOOLS</dc:title>
  <dc:subject/>
  <dc:creator>Good Shepherd</dc:creator>
  <cp:keywords/>
  <cp:lastModifiedBy>Temitope</cp:lastModifiedBy>
  <cp:revision>9</cp:revision>
  <cp:lastPrinted>2018-01-08T14:41:00Z</cp:lastPrinted>
  <dcterms:created xsi:type="dcterms:W3CDTF">2023-10-06T03:08:00Z</dcterms:created>
  <dcterms:modified xsi:type="dcterms:W3CDTF">2023-10-13T09:56:00Z</dcterms:modified>
</cp:coreProperties>
</file>